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815B" w14:textId="77777777" w:rsidR="000D3E31" w:rsidRPr="00B93BC7" w:rsidRDefault="000D3E31" w:rsidP="00C50DEA">
      <w:pPr>
        <w:pStyle w:val="Otsikko3"/>
      </w:pPr>
      <w:bookmarkStart w:id="0" w:name="_Toc329094521"/>
      <w:r w:rsidRPr="00B93BC7">
        <w:t>Gregorianska psalmtoner</w:t>
      </w:r>
      <w:r w:rsidR="00B93BC7" w:rsidRPr="00B93BC7">
        <w:t xml:space="preserve"> i ny bearbetning</w:t>
      </w:r>
      <w:bookmarkEnd w:id="0"/>
    </w:p>
    <w:p w14:paraId="33335494" w14:textId="77777777" w:rsidR="002D5021" w:rsidRPr="002D5021" w:rsidRDefault="000D3E31">
      <w:pPr>
        <w:widowControl/>
        <w:ind w:left="1440"/>
        <w:rPr>
          <w:noProof/>
          <w:sz w:val="24"/>
        </w:rPr>
      </w:pPr>
      <w:r>
        <w:rPr>
          <w:i/>
          <w:noProof/>
          <w:sz w:val="24"/>
        </w:rPr>
        <w:t>av Anders Ekenberg</w:t>
      </w:r>
    </w:p>
    <w:p w14:paraId="53408768" w14:textId="77777777" w:rsidR="000D3E31" w:rsidRDefault="000D3E31">
      <w:pPr>
        <w:widowControl/>
        <w:rPr>
          <w:noProof/>
        </w:rPr>
      </w:pPr>
    </w:p>
    <w:p w14:paraId="6D979238" w14:textId="77777777" w:rsidR="000D3E31" w:rsidRDefault="000D3E31">
      <w:pPr>
        <w:widowControl/>
        <w:rPr>
          <w:noProof/>
        </w:rPr>
      </w:pPr>
    </w:p>
    <w:p w14:paraId="6AD16EB2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1.</w:t>
      </w:r>
    </w:p>
    <w:p w14:paraId="7F908258" w14:textId="77777777" w:rsidR="000D3E31" w:rsidRDefault="000D3E31">
      <w:pPr>
        <w:widowControl/>
        <w:rPr>
          <w:lang w:val="sv-SE"/>
        </w:rPr>
      </w:pPr>
    </w:p>
    <w:p w14:paraId="65E56885" w14:textId="06437055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6E33A41" wp14:editId="184766E7">
            <wp:extent cx="4686300" cy="4667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AE94" w14:textId="77777777" w:rsidR="000D3E31" w:rsidRDefault="000D3E31">
      <w:pPr>
        <w:widowControl/>
        <w:rPr>
          <w:lang w:val="sv-SE"/>
        </w:rPr>
      </w:pPr>
    </w:p>
    <w:p w14:paraId="4F212BB2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2.</w:t>
      </w:r>
    </w:p>
    <w:p w14:paraId="469633E4" w14:textId="77777777" w:rsidR="000D3E31" w:rsidRDefault="000D3E31">
      <w:pPr>
        <w:widowControl/>
        <w:rPr>
          <w:lang w:val="sv-SE"/>
        </w:rPr>
      </w:pPr>
    </w:p>
    <w:p w14:paraId="0B517EB5" w14:textId="0E18EE70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63EA986" wp14:editId="6DB9DB24">
            <wp:extent cx="3381375" cy="4667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A72A" w14:textId="77777777" w:rsidR="000D3E31" w:rsidRDefault="000D3E31">
      <w:pPr>
        <w:widowControl/>
        <w:rPr>
          <w:lang w:val="sv-SE"/>
        </w:rPr>
      </w:pPr>
    </w:p>
    <w:p w14:paraId="72F7E60C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3.</w:t>
      </w:r>
    </w:p>
    <w:p w14:paraId="2B415ADD" w14:textId="77777777" w:rsidR="000D3E31" w:rsidRDefault="000D3E31">
      <w:pPr>
        <w:widowControl/>
        <w:rPr>
          <w:lang w:val="sv-SE"/>
        </w:rPr>
      </w:pPr>
    </w:p>
    <w:p w14:paraId="0547978C" w14:textId="4A8897D3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CFA78AF" wp14:editId="63302F04">
            <wp:extent cx="3800475" cy="5429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D7F5F" w14:textId="77777777" w:rsidR="000D3E31" w:rsidRDefault="000D3E31">
      <w:pPr>
        <w:widowControl/>
        <w:rPr>
          <w:lang w:val="sv-SE"/>
        </w:rPr>
      </w:pPr>
    </w:p>
    <w:p w14:paraId="1D5C2B1E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4.</w:t>
      </w:r>
    </w:p>
    <w:p w14:paraId="73EEDBF0" w14:textId="77777777" w:rsidR="000D3E31" w:rsidRDefault="000D3E31">
      <w:pPr>
        <w:widowControl/>
        <w:rPr>
          <w:lang w:val="sv-SE"/>
        </w:rPr>
      </w:pPr>
    </w:p>
    <w:p w14:paraId="2D786F50" w14:textId="6656C772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FF4A6EC" wp14:editId="7E3C31FE">
            <wp:extent cx="4210050" cy="4762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323E9" w14:textId="77777777" w:rsidR="000D3E31" w:rsidRDefault="000D3E31">
      <w:pPr>
        <w:widowControl/>
        <w:rPr>
          <w:noProof/>
        </w:rPr>
      </w:pPr>
    </w:p>
    <w:p w14:paraId="10955EF0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5.</w:t>
      </w:r>
    </w:p>
    <w:p w14:paraId="4D67E6FE" w14:textId="77777777" w:rsidR="000D3E31" w:rsidRDefault="000D3E31">
      <w:pPr>
        <w:widowControl/>
        <w:rPr>
          <w:lang w:val="sv-SE"/>
        </w:rPr>
      </w:pPr>
    </w:p>
    <w:p w14:paraId="26158343" w14:textId="6AB33DD6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7B45AF1" wp14:editId="53A7E2C3">
            <wp:extent cx="4191000" cy="4762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56FE" w14:textId="77777777" w:rsidR="000D3E31" w:rsidRDefault="000D3E31">
      <w:pPr>
        <w:widowControl/>
        <w:rPr>
          <w:lang w:val="sv-SE"/>
        </w:rPr>
      </w:pPr>
    </w:p>
    <w:p w14:paraId="586B03D9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6.</w:t>
      </w:r>
    </w:p>
    <w:p w14:paraId="1C7F70CE" w14:textId="77777777" w:rsidR="000D3E31" w:rsidRDefault="000D3E31">
      <w:pPr>
        <w:widowControl/>
        <w:rPr>
          <w:lang w:val="sv-SE"/>
        </w:rPr>
      </w:pPr>
    </w:p>
    <w:p w14:paraId="60174190" w14:textId="0AEBF4D5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D1193AA" wp14:editId="6FB1969D">
            <wp:extent cx="4191000" cy="46672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B0A06" w14:textId="77777777" w:rsidR="000D3E31" w:rsidRDefault="000D3E31">
      <w:pPr>
        <w:widowControl/>
        <w:rPr>
          <w:lang w:val="sv-SE"/>
        </w:rPr>
      </w:pPr>
    </w:p>
    <w:p w14:paraId="2EFC8AC8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7.</w:t>
      </w:r>
    </w:p>
    <w:p w14:paraId="2964E536" w14:textId="77777777" w:rsidR="000D3E31" w:rsidRDefault="000D3E31">
      <w:pPr>
        <w:widowControl/>
        <w:rPr>
          <w:lang w:val="sv-SE"/>
        </w:rPr>
      </w:pPr>
    </w:p>
    <w:p w14:paraId="1EBA1832" w14:textId="0E4BE697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65A9881" wp14:editId="4EBB9B91">
            <wp:extent cx="4762500" cy="4762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E5E4" w14:textId="77777777" w:rsidR="000D3E31" w:rsidRDefault="000D3E31">
      <w:pPr>
        <w:widowControl/>
        <w:rPr>
          <w:lang w:val="sv-SE"/>
        </w:rPr>
      </w:pPr>
    </w:p>
    <w:p w14:paraId="5C0650B7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8.</w:t>
      </w:r>
    </w:p>
    <w:p w14:paraId="7953641A" w14:textId="77777777" w:rsidR="000D3E31" w:rsidRDefault="000D3E31">
      <w:pPr>
        <w:widowControl/>
        <w:rPr>
          <w:lang w:val="sv-SE"/>
        </w:rPr>
      </w:pPr>
    </w:p>
    <w:p w14:paraId="0F3441AB" w14:textId="1F246B55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C996C1A" wp14:editId="63C53238">
            <wp:extent cx="4762500" cy="4762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F949" w14:textId="77777777" w:rsidR="000D3E31" w:rsidRDefault="000D3E31">
      <w:pPr>
        <w:widowControl/>
        <w:rPr>
          <w:noProof/>
        </w:rPr>
      </w:pPr>
    </w:p>
    <w:p w14:paraId="2CB36041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9.</w:t>
      </w:r>
    </w:p>
    <w:p w14:paraId="78806551" w14:textId="77777777" w:rsidR="000D3E31" w:rsidRDefault="000D3E31">
      <w:pPr>
        <w:widowControl/>
        <w:rPr>
          <w:lang w:val="sv-SE"/>
        </w:rPr>
      </w:pPr>
    </w:p>
    <w:p w14:paraId="70BBCE1B" w14:textId="55537F07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4D4CFC0" wp14:editId="6379DE56">
            <wp:extent cx="4733925" cy="4762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E169" w14:textId="77777777" w:rsidR="000D3E31" w:rsidRDefault="000D3E31">
      <w:pPr>
        <w:widowControl/>
        <w:rPr>
          <w:lang w:val="sv-SE"/>
        </w:rPr>
      </w:pPr>
    </w:p>
    <w:p w14:paraId="547A5FDF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10.</w:t>
      </w:r>
    </w:p>
    <w:p w14:paraId="75BCC90C" w14:textId="77777777" w:rsidR="000D3E31" w:rsidRDefault="000D3E31">
      <w:pPr>
        <w:widowControl/>
        <w:rPr>
          <w:lang w:val="sv-SE"/>
        </w:rPr>
      </w:pPr>
    </w:p>
    <w:p w14:paraId="6679C5CC" w14:textId="6B7CBDC0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332DC55" wp14:editId="75D79BB1">
            <wp:extent cx="4410075" cy="47625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60770" w14:textId="77777777" w:rsidR="000D3E31" w:rsidRDefault="000D3E31">
      <w:pPr>
        <w:widowControl/>
        <w:rPr>
          <w:lang w:val="sv-SE"/>
        </w:rPr>
      </w:pPr>
    </w:p>
    <w:p w14:paraId="447835D8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11.</w:t>
      </w:r>
    </w:p>
    <w:p w14:paraId="52B6775C" w14:textId="77777777" w:rsidR="000D3E31" w:rsidRDefault="000D3E31">
      <w:pPr>
        <w:widowControl/>
        <w:rPr>
          <w:lang w:val="sv-SE"/>
        </w:rPr>
      </w:pPr>
    </w:p>
    <w:p w14:paraId="3D0DE0BC" w14:textId="615C4F1B" w:rsidR="000D3E31" w:rsidRDefault="004F59C7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13B6BB7" wp14:editId="548DDCCC">
            <wp:extent cx="4210050" cy="48577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31" w:rsidSect="00BF2F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8CF1" w14:textId="77777777" w:rsidR="00030708" w:rsidRDefault="00030708">
      <w:r>
        <w:separator/>
      </w:r>
    </w:p>
  </w:endnote>
  <w:endnote w:type="continuationSeparator" w:id="0">
    <w:p w14:paraId="2D2F6084" w14:textId="77777777" w:rsidR="00030708" w:rsidRDefault="0003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E3A0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2092402D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338E" w14:textId="77777777" w:rsidR="00BF2F6E" w:rsidRDefault="00BF2F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F420" w14:textId="77777777" w:rsidR="00BF2F6E" w:rsidRDefault="00BF2F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DBE" w14:textId="77777777" w:rsidR="00030708" w:rsidRDefault="00030708">
      <w:r>
        <w:separator/>
      </w:r>
    </w:p>
  </w:footnote>
  <w:footnote w:type="continuationSeparator" w:id="0">
    <w:p w14:paraId="1F26419A" w14:textId="77777777" w:rsidR="00030708" w:rsidRDefault="0003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D2DC" w14:textId="77777777" w:rsidR="00BF2F6E" w:rsidRDefault="00BF2F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263E" w14:textId="77777777" w:rsidR="00BF2F6E" w:rsidRDefault="00BF2F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BE37" w14:textId="77777777" w:rsidR="00BF2F6E" w:rsidRDefault="00BF2F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30708"/>
    <w:rsid w:val="00051756"/>
    <w:rsid w:val="00060115"/>
    <w:rsid w:val="00080715"/>
    <w:rsid w:val="00083B49"/>
    <w:rsid w:val="000865F6"/>
    <w:rsid w:val="000D3E31"/>
    <w:rsid w:val="000F4431"/>
    <w:rsid w:val="00100F20"/>
    <w:rsid w:val="001208EB"/>
    <w:rsid w:val="001505D1"/>
    <w:rsid w:val="001A3085"/>
    <w:rsid w:val="001A6EC4"/>
    <w:rsid w:val="001B0825"/>
    <w:rsid w:val="001E0969"/>
    <w:rsid w:val="001F2F55"/>
    <w:rsid w:val="00210B84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D15EF"/>
    <w:rsid w:val="004D3B21"/>
    <w:rsid w:val="004F13AD"/>
    <w:rsid w:val="004F3568"/>
    <w:rsid w:val="004F59C7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11824"/>
    <w:rsid w:val="006603BB"/>
    <w:rsid w:val="006872D3"/>
    <w:rsid w:val="00691AC2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76E6B"/>
    <w:rsid w:val="009A5750"/>
    <w:rsid w:val="00A82ED9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E04E1"/>
    <w:rsid w:val="00BE2E44"/>
    <w:rsid w:val="00BF2F6E"/>
    <w:rsid w:val="00C040B5"/>
    <w:rsid w:val="00C2367C"/>
    <w:rsid w:val="00C26446"/>
    <w:rsid w:val="00C33B61"/>
    <w:rsid w:val="00C36393"/>
    <w:rsid w:val="00C40DF2"/>
    <w:rsid w:val="00C44C89"/>
    <w:rsid w:val="00C50DEA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3785E"/>
    <w:rsid w:val="00D616A7"/>
    <w:rsid w:val="00D66AB6"/>
    <w:rsid w:val="00DC0174"/>
    <w:rsid w:val="00DE3672"/>
    <w:rsid w:val="00DF5F1D"/>
    <w:rsid w:val="00E02F44"/>
    <w:rsid w:val="00E128AC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C954E22"/>
  <w15:chartTrackingRefBased/>
  <w15:docId w15:val="{06106F9F-A989-4C6F-8F20-26424DFE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29AC-36E4-4953-9FC8-C18ED4A3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2021-11-11T14:46:00Z</dcterms:created>
  <dcterms:modified xsi:type="dcterms:W3CDTF">2021-11-11T14:46:00Z</dcterms:modified>
</cp:coreProperties>
</file>