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4DF4" w14:textId="77777777" w:rsidR="009C2F8A" w:rsidRDefault="009C2F8A">
      <w:pPr>
        <w:pStyle w:val="Leipteksti"/>
        <w:rPr>
          <w:rFonts w:ascii="Times New Roman"/>
          <w:sz w:val="67"/>
        </w:rPr>
      </w:pPr>
    </w:p>
    <w:p w14:paraId="03294DF5" w14:textId="77777777" w:rsidR="009C2F8A" w:rsidRDefault="009C2F8A">
      <w:pPr>
        <w:pStyle w:val="Leipteksti"/>
        <w:spacing w:before="295"/>
        <w:rPr>
          <w:rFonts w:ascii="Times New Roman"/>
          <w:sz w:val="67"/>
        </w:rPr>
      </w:pPr>
    </w:p>
    <w:p w14:paraId="03294DF6" w14:textId="77777777" w:rsidR="009C2F8A" w:rsidRDefault="00AB2026">
      <w:pPr>
        <w:spacing w:line="741" w:lineRule="exact"/>
        <w:ind w:right="8"/>
        <w:jc w:val="center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pacing w:val="-5"/>
          <w:sz w:val="67"/>
        </w:rPr>
        <w:t>17</w:t>
      </w:r>
    </w:p>
    <w:p w14:paraId="03294DF7" w14:textId="77777777" w:rsidR="009C2F8A" w:rsidRDefault="00AB2026">
      <w:pPr>
        <w:spacing w:line="706" w:lineRule="exact"/>
        <w:ind w:left="7" w:right="8"/>
        <w:jc w:val="center"/>
        <w:rPr>
          <w:rFonts w:ascii="Gill Sans MT" w:hAnsi="Gill Sans MT"/>
          <w:i/>
          <w:sz w:val="67"/>
        </w:rPr>
      </w:pPr>
      <w:r>
        <w:rPr>
          <w:rFonts w:ascii="Gill Sans MT" w:hAnsi="Gill Sans MT"/>
          <w:i/>
          <w:color w:val="231F20"/>
          <w:spacing w:val="-2"/>
          <w:sz w:val="67"/>
        </w:rPr>
        <w:t>Välsignelse</w:t>
      </w:r>
    </w:p>
    <w:p w14:paraId="03294DF8" w14:textId="77777777" w:rsidR="009C2F8A" w:rsidRDefault="00AB2026">
      <w:pPr>
        <w:spacing w:line="741" w:lineRule="exact"/>
        <w:ind w:left="8" w:right="8"/>
        <w:jc w:val="center"/>
        <w:rPr>
          <w:rFonts w:ascii="Gill Sans MT" w:hAnsi="Gill Sans MT"/>
          <w:i/>
          <w:sz w:val="67"/>
        </w:rPr>
      </w:pPr>
      <w:r>
        <w:rPr>
          <w:rFonts w:ascii="Gill Sans MT" w:hAnsi="Gill Sans MT"/>
          <w:i/>
          <w:color w:val="231F20"/>
          <w:sz w:val="67"/>
        </w:rPr>
        <w:t>till</w:t>
      </w:r>
      <w:r>
        <w:rPr>
          <w:rFonts w:ascii="Gill Sans MT" w:hAnsi="Gill Sans MT"/>
          <w:i/>
          <w:color w:val="231F20"/>
          <w:spacing w:val="-13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särskild</w:t>
      </w:r>
      <w:r>
        <w:rPr>
          <w:rFonts w:ascii="Gill Sans MT" w:hAnsi="Gill Sans MT"/>
          <w:i/>
          <w:color w:val="231F20"/>
          <w:spacing w:val="-12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tjänst</w:t>
      </w:r>
      <w:r>
        <w:rPr>
          <w:rFonts w:ascii="Gill Sans MT" w:hAnsi="Gill Sans MT"/>
          <w:i/>
          <w:color w:val="231F20"/>
          <w:spacing w:val="-12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i</w:t>
      </w:r>
      <w:r>
        <w:rPr>
          <w:rFonts w:ascii="Gill Sans MT" w:hAnsi="Gill Sans MT"/>
          <w:i/>
          <w:color w:val="231F20"/>
          <w:spacing w:val="-12"/>
          <w:sz w:val="67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67"/>
        </w:rPr>
        <w:t>kyrkan</w:t>
      </w:r>
    </w:p>
    <w:p w14:paraId="03294DF9" w14:textId="77777777" w:rsidR="009C2F8A" w:rsidRDefault="009C2F8A">
      <w:pPr>
        <w:spacing w:line="741" w:lineRule="exact"/>
        <w:jc w:val="center"/>
        <w:rPr>
          <w:rFonts w:ascii="Gill Sans MT" w:hAnsi="Gill Sans MT"/>
          <w:sz w:val="67"/>
        </w:rPr>
        <w:sectPr w:rsidR="009C2F8A">
          <w:footerReference w:type="default" r:id="rId7"/>
          <w:type w:val="continuous"/>
          <w:pgSz w:w="8400" w:h="11910"/>
          <w:pgMar w:top="1340" w:right="840" w:bottom="280" w:left="840" w:header="0" w:footer="0" w:gutter="0"/>
          <w:pgNumType w:start="357"/>
          <w:cols w:space="720"/>
        </w:sectPr>
      </w:pPr>
    </w:p>
    <w:p w14:paraId="52E6841C" w14:textId="77777777" w:rsidR="00A443CF" w:rsidRPr="00B34378" w:rsidRDefault="00A443CF" w:rsidP="00A443CF">
      <w:pPr>
        <w:pStyle w:val="Leipteksti"/>
        <w:spacing w:before="173"/>
        <w:rPr>
          <w:rFonts w:ascii="Palatino Linotype" w:hAnsi="Palatino Linotype"/>
          <w:color w:val="FF0000"/>
          <w:sz w:val="17"/>
        </w:rPr>
      </w:pPr>
      <w:r w:rsidRPr="00B34378">
        <w:rPr>
          <w:rFonts w:ascii="Palatino Linotype" w:hAnsi="Palatino Linotype"/>
          <w:color w:val="FF0000"/>
          <w:sz w:val="17"/>
        </w:rPr>
        <w:lastRenderedPageBreak/>
        <w:t xml:space="preserve">Välsignelse av dem som </w:t>
      </w:r>
      <w:r w:rsidRPr="004768E9">
        <w:rPr>
          <w:rFonts w:ascii="Palatino Linotype" w:hAnsi="Palatino Linotype"/>
          <w:color w:val="FF0000"/>
          <w:sz w:val="17"/>
        </w:rPr>
        <w:t>sköter kyrkans gemensamma tjänster</w:t>
      </w:r>
      <w:r w:rsidRPr="00B34378">
        <w:rPr>
          <w:rFonts w:ascii="Palatino Linotype" w:hAnsi="Palatino Linotype"/>
          <w:color w:val="FF0000"/>
          <w:sz w:val="17"/>
        </w:rPr>
        <w:t xml:space="preserve"> samt av stiftsanställda förrättas av biskopen eller av en präst som biskopen utsett (KO 4:4). Den som förrättar välsignelsen kallar minst fyra assistenter.</w:t>
      </w:r>
    </w:p>
    <w:p w14:paraId="70671570" w14:textId="77777777" w:rsidR="00A443CF" w:rsidRPr="00B34378" w:rsidRDefault="00A443CF" w:rsidP="00A443CF">
      <w:pPr>
        <w:pStyle w:val="Leipteksti"/>
        <w:spacing w:before="173"/>
        <w:rPr>
          <w:rFonts w:ascii="Palatino Linotype" w:hAnsi="Palatino Linotype"/>
          <w:color w:val="FF0000"/>
          <w:sz w:val="17"/>
        </w:rPr>
      </w:pPr>
      <w:r w:rsidRPr="00B34378">
        <w:rPr>
          <w:rFonts w:ascii="Palatino Linotype" w:hAnsi="Palatino Linotype"/>
          <w:color w:val="FF0000"/>
          <w:sz w:val="17"/>
        </w:rPr>
        <w:t>Om välsignelsen inte sker i samband med en högmässa används formuläret i tillämpliga delar.</w:t>
      </w:r>
    </w:p>
    <w:p w14:paraId="3DAE5FC6" w14:textId="77777777" w:rsidR="00A443CF" w:rsidRPr="00B34378" w:rsidRDefault="00A443CF" w:rsidP="00A443CF">
      <w:pPr>
        <w:pStyle w:val="Leipteksti"/>
        <w:spacing w:before="173"/>
        <w:rPr>
          <w:rFonts w:ascii="Palatino Linotype" w:hAnsi="Palatino Linotype"/>
          <w:color w:val="FF0000"/>
          <w:sz w:val="17"/>
        </w:rPr>
      </w:pPr>
      <w:r w:rsidRPr="00B34378">
        <w:rPr>
          <w:rFonts w:ascii="Palatino Linotype" w:hAnsi="Palatino Linotype"/>
          <w:color w:val="FF0000"/>
          <w:sz w:val="17"/>
        </w:rPr>
        <w:t>Deltagarna går in i kyrkan i procession. Först går korsbäraren och ljusbärarna och sist biskopen. De som ska välsignas kan bära alba (och stola).</w:t>
      </w:r>
    </w:p>
    <w:p w14:paraId="659D12F5" w14:textId="0C7D19AF" w:rsidR="00A443CF" w:rsidRPr="00B34378" w:rsidRDefault="00A35BD6" w:rsidP="00A443CF">
      <w:pPr>
        <w:pStyle w:val="Leipteksti"/>
        <w:spacing w:before="173"/>
        <w:rPr>
          <w:rFonts w:ascii="Palatino Linotype" w:hAnsi="Palatino Linotype"/>
          <w:color w:val="FF0000"/>
          <w:sz w:val="17"/>
        </w:rPr>
      </w:pPr>
      <w:r w:rsidRPr="00B34378">
        <w:rPr>
          <w:rFonts w:ascii="Palatino Linotype" w:hAnsi="Palatino Linotype"/>
          <w:color w:val="FF0000"/>
          <w:sz w:val="17"/>
        </w:rPr>
        <w:t>Välsignelse före en resa som sker i församlingen förrättas av församlingens kyrkoherde eller av en präst som kyrkoherden utsett.</w:t>
      </w:r>
      <w:r w:rsidR="00A443CF" w:rsidRPr="00B34378">
        <w:rPr>
          <w:rFonts w:ascii="Palatino Linotype" w:hAnsi="Palatino Linotype"/>
          <w:color w:val="FF0000"/>
          <w:sz w:val="17"/>
        </w:rPr>
        <w:t xml:space="preserve"> Då används formuläret i tillämpliga delar.</w:t>
      </w:r>
    </w:p>
    <w:p w14:paraId="03294DFD" w14:textId="77777777" w:rsidR="009C2F8A" w:rsidRDefault="009C2F8A">
      <w:pPr>
        <w:pStyle w:val="Leipteksti"/>
        <w:spacing w:before="173"/>
        <w:rPr>
          <w:rFonts w:ascii="Palatino Linotype"/>
          <w:sz w:val="17"/>
        </w:rPr>
      </w:pPr>
    </w:p>
    <w:p w14:paraId="03294DFE" w14:textId="77777777" w:rsidR="009C2F8A" w:rsidRDefault="00AB2026">
      <w:pPr>
        <w:pStyle w:val="Otsikko1"/>
        <w:spacing w:before="1"/>
        <w:jc w:val="both"/>
      </w:pPr>
      <w:proofErr w:type="gramStart"/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  <w:proofErr w:type="gramEnd"/>
    </w:p>
    <w:p w14:paraId="03294DFF" w14:textId="77777777" w:rsidR="009C2F8A" w:rsidRDefault="00AB2026">
      <w:pPr>
        <w:pStyle w:val="Otsikko2"/>
        <w:spacing w:before="404" w:line="402" w:lineRule="exact"/>
        <w:ind w:left="116" w:firstLine="0"/>
        <w:jc w:val="both"/>
      </w:pPr>
      <w:r>
        <w:rPr>
          <w:color w:val="231F20"/>
        </w:rPr>
        <w:t>*1.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Ingångspsalm</w:t>
      </w:r>
    </w:p>
    <w:p w14:paraId="03294E00" w14:textId="77777777" w:rsidR="009C2F8A" w:rsidRDefault="00AB2026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106,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478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ingångspsalm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3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kyrkoåret.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 psaltarpsalm, körsång eller instrumentalmusik.</w:t>
      </w:r>
    </w:p>
    <w:p w14:paraId="03294E01" w14:textId="77777777" w:rsidR="009C2F8A" w:rsidRDefault="00AB2026">
      <w:pPr>
        <w:spacing w:before="4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Procession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under</w:t>
      </w:r>
      <w:r>
        <w:rPr>
          <w:rFonts w:ascii="Palatino Linotype" w:hAnsi="Palatino Linotype"/>
          <w:color w:val="ED037C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ingångsmusiken.</w:t>
      </w:r>
    </w:p>
    <w:p w14:paraId="03294E02" w14:textId="77777777" w:rsidR="009C2F8A" w:rsidRDefault="009C2F8A">
      <w:pPr>
        <w:pStyle w:val="Leipteksti"/>
        <w:spacing w:before="123"/>
        <w:rPr>
          <w:rFonts w:ascii="Palatino Linotype"/>
          <w:sz w:val="17"/>
        </w:rPr>
      </w:pPr>
    </w:p>
    <w:p w14:paraId="03294E03" w14:textId="77777777" w:rsidR="009C2F8A" w:rsidRDefault="00AB2026">
      <w:pPr>
        <w:pStyle w:val="Otsikko2"/>
        <w:numPr>
          <w:ilvl w:val="0"/>
          <w:numId w:val="5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03294E04" w14:textId="77777777" w:rsidR="009C2F8A" w:rsidRDefault="00AB2026">
      <w:pPr>
        <w:spacing w:before="5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Välsignelsen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växelhälsningen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03294E05" w14:textId="77777777" w:rsidR="009C2F8A" w:rsidRDefault="009C2F8A">
      <w:pPr>
        <w:pStyle w:val="Leipteksti"/>
        <w:spacing w:before="59"/>
        <w:rPr>
          <w:rFonts w:ascii="Palatino Linotype"/>
          <w:sz w:val="17"/>
        </w:rPr>
      </w:pPr>
    </w:p>
    <w:p w14:paraId="03294E06" w14:textId="77777777" w:rsidR="009C2F8A" w:rsidRDefault="00AB2026">
      <w:pPr>
        <w:pStyle w:val="Otsikko3"/>
      </w:pPr>
      <w:r>
        <w:rPr>
          <w:color w:val="231F20"/>
          <w:spacing w:val="-2"/>
        </w:rPr>
        <w:t>Välsignelse</w:t>
      </w:r>
    </w:p>
    <w:p w14:paraId="03294E07" w14:textId="77777777" w:rsidR="009C2F8A" w:rsidRDefault="00AB2026">
      <w:pPr>
        <w:pStyle w:val="Leipteksti"/>
        <w:tabs>
          <w:tab w:val="left" w:pos="1068"/>
        </w:tabs>
        <w:spacing w:before="39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03294E08" w14:textId="77777777" w:rsidR="009C2F8A" w:rsidRDefault="00AB2026">
      <w:pPr>
        <w:tabs>
          <w:tab w:val="left" w:pos="1068"/>
        </w:tabs>
        <w:spacing w:before="36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3294E09" w14:textId="77777777" w:rsidR="009C2F8A" w:rsidRDefault="009C2F8A">
      <w:pPr>
        <w:pStyle w:val="Leipteksti"/>
        <w:spacing w:before="19"/>
      </w:pPr>
    </w:p>
    <w:p w14:paraId="03294E0A" w14:textId="77777777" w:rsidR="009C2F8A" w:rsidRDefault="00AB2026">
      <w:pPr>
        <w:pStyle w:val="Otsikko3"/>
      </w:pPr>
      <w:r>
        <w:rPr>
          <w:color w:val="231F20"/>
          <w:spacing w:val="-2"/>
          <w:w w:val="105"/>
        </w:rPr>
        <w:t>Växelhälsning</w:t>
      </w:r>
    </w:p>
    <w:p w14:paraId="03294E0B" w14:textId="77777777" w:rsidR="009C2F8A" w:rsidRDefault="00AB2026">
      <w:pPr>
        <w:tabs>
          <w:tab w:val="left" w:pos="1068"/>
        </w:tabs>
        <w:spacing w:before="34"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L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03294E0C" w14:textId="77777777" w:rsidR="009C2F8A" w:rsidRDefault="00AB2026">
      <w:pPr>
        <w:pStyle w:val="Leipteksti"/>
        <w:tabs>
          <w:tab w:val="left" w:pos="1068"/>
        </w:tabs>
        <w:spacing w:line="243" w:lineRule="exact"/>
        <w:ind w:left="592"/>
      </w:pPr>
      <w:r>
        <w:rPr>
          <w:rFonts w:ascii="Constantia"/>
          <w:b/>
          <w:color w:val="231F20"/>
          <w:spacing w:val="-10"/>
        </w:rPr>
        <w:t>F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03294E0D" w14:textId="77777777" w:rsidR="009C2F8A" w:rsidRDefault="00AB2026">
      <w:pPr>
        <w:spacing w:before="197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03294E0E" w14:textId="77777777" w:rsidR="009C2F8A" w:rsidRDefault="00AB2026">
      <w:pPr>
        <w:pStyle w:val="Leipteksti"/>
        <w:tabs>
          <w:tab w:val="left" w:pos="1068"/>
        </w:tabs>
        <w:spacing w:before="198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03294E0F" w14:textId="77777777" w:rsidR="009C2F8A" w:rsidRDefault="00AB2026">
      <w:pPr>
        <w:pStyle w:val="Leipteksti"/>
        <w:tabs>
          <w:tab w:val="left" w:pos="1068"/>
        </w:tabs>
        <w:spacing w:before="15"/>
        <w:ind w:left="592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03294E10" w14:textId="77777777" w:rsidR="009C2F8A" w:rsidRDefault="009C2F8A">
      <w:pPr>
        <w:sectPr w:rsidR="009C2F8A">
          <w:footerReference w:type="even" r:id="rId8"/>
          <w:footerReference w:type="default" r:id="rId9"/>
          <w:pgSz w:w="8400" w:h="11910"/>
          <w:pgMar w:top="1100" w:right="840" w:bottom="700" w:left="840" w:header="0" w:footer="515" w:gutter="0"/>
          <w:pgNumType w:start="358"/>
          <w:cols w:space="720"/>
        </w:sectPr>
      </w:pPr>
    </w:p>
    <w:p w14:paraId="03294E11" w14:textId="77777777" w:rsidR="009C2F8A" w:rsidRDefault="00AB2026">
      <w:pPr>
        <w:pStyle w:val="Otsikko2"/>
        <w:numPr>
          <w:ilvl w:val="0"/>
          <w:numId w:val="5"/>
        </w:numPr>
        <w:tabs>
          <w:tab w:val="left" w:pos="590"/>
          <w:tab w:val="left" w:pos="592"/>
        </w:tabs>
        <w:spacing w:before="102" w:line="228" w:lineRule="auto"/>
        <w:ind w:right="434"/>
        <w:jc w:val="left"/>
      </w:pPr>
      <w:r>
        <w:rPr>
          <w:color w:val="231F20"/>
        </w:rPr>
        <w:lastRenderedPageBreak/>
        <w:t>Inledningsord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som </w:t>
      </w:r>
      <w:r>
        <w:rPr>
          <w:color w:val="231F20"/>
          <w:spacing w:val="-2"/>
        </w:rPr>
        <w:t>välsignas</w:t>
      </w:r>
    </w:p>
    <w:p w14:paraId="03294E12" w14:textId="77777777" w:rsidR="009C2F8A" w:rsidRDefault="00AB2026">
      <w:pPr>
        <w:pStyle w:val="Otsikko3"/>
        <w:spacing w:before="217"/>
      </w:pPr>
      <w:r>
        <w:rPr>
          <w:color w:val="231F20"/>
          <w:spacing w:val="-2"/>
        </w:rPr>
        <w:t>Inledningsord</w:t>
      </w:r>
    </w:p>
    <w:p w14:paraId="03294E13" w14:textId="77777777" w:rsidR="009C2F8A" w:rsidRDefault="00AB2026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03294E14" w14:textId="77777777" w:rsidR="009C2F8A" w:rsidRDefault="00AB2026">
      <w:pPr>
        <w:pStyle w:val="Leipteksti"/>
        <w:spacing w:before="227" w:line="223" w:lineRule="auto"/>
        <w:ind w:left="1069" w:right="115" w:hanging="478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vänner.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kyrkan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kropp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sträcker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över </w:t>
      </w:r>
      <w:r>
        <w:rPr>
          <w:color w:val="231F20"/>
          <w:w w:val="90"/>
        </w:rPr>
        <w:t xml:space="preserve">hela världen. Herren själv kallar oss till sin tjänst och anvisar oss </w:t>
      </w:r>
      <w:proofErr w:type="gramStart"/>
      <w:r>
        <w:rPr>
          <w:color w:val="231F20"/>
          <w:w w:val="90"/>
        </w:rPr>
        <w:t xml:space="preserve">upp- </w:t>
      </w:r>
      <w:r>
        <w:rPr>
          <w:color w:val="231F20"/>
          <w:spacing w:val="-6"/>
        </w:rPr>
        <w:t>gifter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världsvida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kyrka.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gåvor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sin </w:t>
      </w:r>
      <w:r>
        <w:rPr>
          <w:color w:val="231F20"/>
          <w:spacing w:val="-2"/>
        </w:rPr>
        <w:t>kraft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åt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kallats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uppdrag.</w:t>
      </w:r>
    </w:p>
    <w:p w14:paraId="03294E15" w14:textId="77777777" w:rsidR="009C2F8A" w:rsidRDefault="009C2F8A">
      <w:pPr>
        <w:pStyle w:val="Leipteksti"/>
        <w:spacing w:before="76"/>
      </w:pPr>
    </w:p>
    <w:p w14:paraId="03294E16" w14:textId="77777777" w:rsidR="009C2F8A" w:rsidRDefault="00AB2026">
      <w:pPr>
        <w:pStyle w:val="Otsikko3"/>
        <w:ind w:left="591"/>
      </w:pPr>
      <w:r>
        <w:rPr>
          <w:color w:val="231F20"/>
          <w:spacing w:val="-2"/>
        </w:rPr>
        <w:t>Presentation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välsignas</w:t>
      </w:r>
    </w:p>
    <w:p w14:paraId="03294E17" w14:textId="77777777" w:rsidR="009C2F8A" w:rsidRDefault="00AB2026">
      <w:pPr>
        <w:spacing w:before="216" w:line="194" w:lineRule="auto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specialtjänster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kyrkan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anställda</w:t>
      </w:r>
      <w:r>
        <w:rPr>
          <w:rFonts w:ascii="Palatino Linotype" w:hAnsi="Palatino Linotype"/>
          <w:color w:val="ED037C"/>
          <w:spacing w:val="2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 stiftet eller i kristna organisationer:</w:t>
      </w:r>
    </w:p>
    <w:p w14:paraId="03294E18" w14:textId="77777777" w:rsidR="009C2F8A" w:rsidRDefault="00AB2026">
      <w:pPr>
        <w:pStyle w:val="Leipteksti"/>
        <w:spacing w:before="49" w:line="228" w:lineRule="auto"/>
        <w:ind w:left="1068" w:right="115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välsignar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blivit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kallade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.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Låt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höra vilka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uppgifter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fått:</w:t>
      </w:r>
    </w:p>
    <w:p w14:paraId="03294E19" w14:textId="77777777" w:rsidR="009C2F8A" w:rsidRDefault="00AB2026">
      <w:pPr>
        <w:spacing w:before="72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Vid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välsignelse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till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uppdrag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inom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internationell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diakoni:</w:t>
      </w:r>
    </w:p>
    <w:p w14:paraId="03294E1A" w14:textId="77777777" w:rsidR="009C2F8A" w:rsidRDefault="00AB2026">
      <w:pPr>
        <w:pStyle w:val="Leipteksti"/>
        <w:spacing w:before="96" w:line="216" w:lineRule="auto"/>
        <w:ind w:left="1066" w:right="114" w:hanging="476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75"/>
          <w:w w:val="150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vänner.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fattiga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lidande.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har </w:t>
      </w:r>
      <w:r>
        <w:rPr>
          <w:color w:val="231F20"/>
          <w:spacing w:val="-2"/>
          <w:w w:val="90"/>
        </w:rPr>
        <w:t>kallat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dessa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våra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bröder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systrar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följa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dagens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värld.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dag </w:t>
      </w:r>
      <w:r>
        <w:rPr>
          <w:color w:val="231F20"/>
          <w:spacing w:val="-8"/>
        </w:rPr>
        <w:t>blir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enligt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apostolisk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tradition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genom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handpåläggning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förbön </w:t>
      </w:r>
      <w:r>
        <w:rPr>
          <w:color w:val="231F20"/>
          <w:spacing w:val="-4"/>
        </w:rPr>
        <w:t>sända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uppgift.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höra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vilka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uppgifter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fått:</w:t>
      </w:r>
    </w:p>
    <w:p w14:paraId="03294E1B" w14:textId="77777777" w:rsidR="009C2F8A" w:rsidRDefault="00AB2026">
      <w:pPr>
        <w:spacing w:before="190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Vid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välsignelse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till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andra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mellankyrkliga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uppdrag:</w:t>
      </w:r>
    </w:p>
    <w:p w14:paraId="03294E1C" w14:textId="77777777" w:rsidR="009C2F8A" w:rsidRDefault="00AB2026">
      <w:pPr>
        <w:pStyle w:val="Leipteksti"/>
        <w:spacing w:before="54" w:line="218" w:lineRule="auto"/>
        <w:ind w:left="1069" w:right="114" w:hanging="478"/>
        <w:jc w:val="both"/>
      </w:pPr>
      <w:r>
        <w:rPr>
          <w:rFonts w:ascii="Constantia" w:hAnsi="Constantia"/>
          <w:b/>
          <w:color w:val="231F20"/>
        </w:rPr>
        <w:t xml:space="preserve">L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vänner.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lärjungar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Världens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kyr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0"/>
        </w:rPr>
        <w:t>kor</w:t>
      </w:r>
      <w:proofErr w:type="gramEnd"/>
      <w:r>
        <w:rPr>
          <w:color w:val="231F20"/>
          <w:w w:val="90"/>
        </w:rPr>
        <w:t xml:space="preserve"> vill att deras arbete skall vara ett synligt svar på denna bön. Dessa </w:t>
      </w:r>
      <w:r>
        <w:rPr>
          <w:color w:val="231F20"/>
          <w:spacing w:val="-6"/>
        </w:rPr>
        <w:t>bröder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6"/>
        </w:rPr>
        <w:t>systrar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hörsammat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kallelsen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arbetet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att </w:t>
      </w:r>
      <w:r>
        <w:rPr>
          <w:color w:val="231F20"/>
          <w:w w:val="90"/>
        </w:rPr>
        <w:t xml:space="preserve">bygga upp Kristi världsvida kyrka. I dag blir de enligt apostolisk </w:t>
      </w:r>
      <w:proofErr w:type="spellStart"/>
      <w:proofErr w:type="gramStart"/>
      <w:r>
        <w:rPr>
          <w:color w:val="231F20"/>
          <w:w w:val="90"/>
        </w:rPr>
        <w:t>tradi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tion</w:t>
      </w:r>
      <w:proofErr w:type="spellEnd"/>
      <w:proofErr w:type="gramEnd"/>
      <w:r>
        <w:rPr>
          <w:color w:val="231F20"/>
          <w:w w:val="90"/>
        </w:rPr>
        <w:t xml:space="preserve"> genom handpåläggning och förbön sända till sin uppgift. Låt oss </w:t>
      </w:r>
      <w:r>
        <w:rPr>
          <w:color w:val="231F20"/>
          <w:spacing w:val="-2"/>
        </w:rPr>
        <w:t>nu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höra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uppgifter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fått:</w:t>
      </w:r>
    </w:p>
    <w:p w14:paraId="03294E1D" w14:textId="77777777" w:rsidR="009C2F8A" w:rsidRDefault="00AB2026">
      <w:pPr>
        <w:spacing w:before="210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Namnen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på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dem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läses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upp,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likaså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deras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uppgifter.</w:t>
      </w:r>
    </w:p>
    <w:p w14:paraId="03294E1E" w14:textId="77777777" w:rsidR="009C2F8A" w:rsidRDefault="009C2F8A">
      <w:pPr>
        <w:pStyle w:val="Leipteksti"/>
        <w:spacing w:before="8"/>
        <w:rPr>
          <w:rFonts w:ascii="Palatino Linotype"/>
          <w:sz w:val="17"/>
        </w:rPr>
      </w:pPr>
    </w:p>
    <w:p w14:paraId="03294E1F" w14:textId="77777777" w:rsidR="009C2F8A" w:rsidRDefault="00AB2026">
      <w:pPr>
        <w:pStyle w:val="Otsikko2"/>
        <w:numPr>
          <w:ilvl w:val="0"/>
          <w:numId w:val="5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03294E20" w14:textId="77777777" w:rsidR="009C2F8A" w:rsidRDefault="00AB2026">
      <w:pPr>
        <w:pStyle w:val="Otsikko3"/>
        <w:spacing w:before="229"/>
      </w:pPr>
      <w:r>
        <w:rPr>
          <w:color w:val="231F20"/>
          <w:spacing w:val="-2"/>
        </w:rPr>
        <w:t>Beredelseord</w:t>
      </w:r>
    </w:p>
    <w:p w14:paraId="03294E21" w14:textId="77777777" w:rsidR="009C2F8A" w:rsidRDefault="00AB2026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Beredelseorden</w:t>
      </w:r>
      <w:r>
        <w:rPr>
          <w:rFonts w:ascii="Palatino Linotype"/>
          <w:color w:val="ED037C"/>
          <w:spacing w:val="-11"/>
          <w:sz w:val="17"/>
        </w:rPr>
        <w:t xml:space="preserve"> </w:t>
      </w:r>
      <w:r>
        <w:rPr>
          <w:rFonts w:ascii="Palatino Linotype"/>
          <w:color w:val="ED037C"/>
          <w:sz w:val="17"/>
        </w:rPr>
        <w:t>kan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z w:val="17"/>
        </w:rPr>
        <w:t>formuleras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03294E22" w14:textId="77777777" w:rsidR="009C2F8A" w:rsidRDefault="00AB2026">
      <w:pPr>
        <w:pStyle w:val="Leipteksti"/>
        <w:spacing w:before="188" w:line="218" w:lineRule="auto"/>
        <w:ind w:left="592" w:right="116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samlade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skuld.</w:t>
      </w:r>
    </w:p>
    <w:p w14:paraId="03294E23" w14:textId="77777777" w:rsidR="009C2F8A" w:rsidRDefault="009C2F8A">
      <w:pPr>
        <w:spacing w:line="218" w:lineRule="auto"/>
        <w:jc w:val="both"/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24" w14:textId="77777777" w:rsidR="009C2F8A" w:rsidRDefault="00AB2026">
      <w:pPr>
        <w:pStyle w:val="Otsikko3"/>
        <w:spacing w:before="96" w:line="346" w:lineRule="exact"/>
      </w:pPr>
      <w:r>
        <w:rPr>
          <w:color w:val="231F20"/>
          <w:spacing w:val="-2"/>
        </w:rPr>
        <w:lastRenderedPageBreak/>
        <w:t>Syndabekännelse</w:t>
      </w:r>
    </w:p>
    <w:p w14:paraId="03294E25" w14:textId="77777777" w:rsidR="009C2F8A" w:rsidRDefault="00AB2026">
      <w:pPr>
        <w:spacing w:line="228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52,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82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102.</w:t>
      </w:r>
    </w:p>
    <w:p w14:paraId="03294E26" w14:textId="77777777" w:rsidR="009C2F8A" w:rsidRDefault="00AB2026">
      <w:pPr>
        <w:spacing w:before="4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syndabekännelser,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287.</w:t>
      </w:r>
    </w:p>
    <w:p w14:paraId="03294E27" w14:textId="77777777" w:rsidR="009C2F8A" w:rsidRDefault="00AB2026">
      <w:pPr>
        <w:pStyle w:val="Leipteksti"/>
        <w:spacing w:before="194"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4"/>
          <w:w w:val="90"/>
        </w:rPr>
        <w:t>Far.</w:t>
      </w:r>
    </w:p>
    <w:p w14:paraId="03294E28" w14:textId="77777777" w:rsidR="009C2F8A" w:rsidRDefault="00AB2026">
      <w:pPr>
        <w:pStyle w:val="Leipteksti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03294E29" w14:textId="77777777" w:rsidR="009C2F8A" w:rsidRDefault="00AB2026">
      <w:pPr>
        <w:pStyle w:val="Leipteksti"/>
        <w:spacing w:before="6" w:line="218" w:lineRule="auto"/>
        <w:ind w:left="592" w:right="3317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03294E2A" w14:textId="77777777" w:rsidR="009C2F8A" w:rsidRDefault="00AB2026">
      <w:pPr>
        <w:pStyle w:val="Leipteksti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03294E2B" w14:textId="77777777" w:rsidR="009C2F8A" w:rsidRDefault="00AB2026">
      <w:pPr>
        <w:pStyle w:val="Leipteksti"/>
        <w:spacing w:before="7" w:line="218" w:lineRule="auto"/>
        <w:ind w:left="592" w:right="1082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03294E2C" w14:textId="77777777" w:rsidR="009C2F8A" w:rsidRDefault="00AB2026">
      <w:pPr>
        <w:pStyle w:val="Leipteksti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03294E2D" w14:textId="77777777" w:rsidR="009C2F8A" w:rsidRDefault="009C2F8A">
      <w:pPr>
        <w:pStyle w:val="Leipteksti"/>
        <w:spacing w:before="31"/>
      </w:pPr>
    </w:p>
    <w:p w14:paraId="03294E2E" w14:textId="77777777" w:rsidR="009C2F8A" w:rsidRDefault="00AB2026">
      <w:pPr>
        <w:pStyle w:val="Otsikko3"/>
        <w:ind w:left="591"/>
      </w:pPr>
      <w:r>
        <w:rPr>
          <w:color w:val="231F20"/>
          <w:spacing w:val="-2"/>
          <w:w w:val="110"/>
        </w:rPr>
        <w:t>Avlösning</w:t>
      </w:r>
    </w:p>
    <w:p w14:paraId="03294E2F" w14:textId="77777777" w:rsidR="009C2F8A" w:rsidRDefault="00AB2026">
      <w:pPr>
        <w:spacing w:before="19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Alternativa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avlösningar,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293.</w:t>
      </w:r>
    </w:p>
    <w:p w14:paraId="03294E30" w14:textId="77777777" w:rsidR="009C2F8A" w:rsidRDefault="00AB2026">
      <w:pPr>
        <w:pStyle w:val="Leipteksti"/>
        <w:spacing w:before="194" w:line="229" w:lineRule="exact"/>
        <w:ind w:left="591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03294E31" w14:textId="77777777" w:rsidR="009C2F8A" w:rsidRDefault="00AB2026">
      <w:pPr>
        <w:pStyle w:val="Leipteksti"/>
        <w:spacing w:line="218" w:lineRule="exact"/>
        <w:ind w:left="594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03294E32" w14:textId="77777777" w:rsidR="009C2F8A" w:rsidRDefault="00AB2026">
      <w:pPr>
        <w:pStyle w:val="Leipteksti"/>
        <w:spacing w:line="218" w:lineRule="exact"/>
        <w:ind w:left="594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03294E33" w14:textId="77777777" w:rsidR="009C2F8A" w:rsidRDefault="00AB2026">
      <w:pPr>
        <w:pStyle w:val="Leipteksti"/>
        <w:spacing w:before="6" w:line="218" w:lineRule="auto"/>
        <w:ind w:left="594" w:right="4165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03294E34" w14:textId="77777777" w:rsidR="009C2F8A" w:rsidRDefault="00AB2026">
      <w:pPr>
        <w:pStyle w:val="Leipteksti"/>
        <w:spacing w:before="1" w:line="218" w:lineRule="auto"/>
        <w:ind w:left="594" w:right="3034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03294E35" w14:textId="77777777" w:rsidR="009C2F8A" w:rsidRDefault="009C2F8A">
      <w:pPr>
        <w:pStyle w:val="Leipteksti"/>
        <w:spacing w:before="5"/>
      </w:pPr>
    </w:p>
    <w:p w14:paraId="03294E36" w14:textId="77777777" w:rsidR="009C2F8A" w:rsidRDefault="00AB2026">
      <w:pPr>
        <w:tabs>
          <w:tab w:val="left" w:pos="1068"/>
        </w:tabs>
        <w:ind w:left="591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3294E37" w14:textId="77777777" w:rsidR="009C2F8A" w:rsidRDefault="00AB2026">
      <w:pPr>
        <w:pStyle w:val="Otsikko3"/>
        <w:spacing w:before="285" w:line="346" w:lineRule="exact"/>
        <w:ind w:left="2019"/>
      </w:pPr>
      <w:r>
        <w:rPr>
          <w:color w:val="231F20"/>
          <w:spacing w:val="-2"/>
        </w:rPr>
        <w:t>Tacksägelsebön</w:t>
      </w:r>
    </w:p>
    <w:p w14:paraId="03294E38" w14:textId="77777777" w:rsidR="009C2F8A" w:rsidRDefault="00AB2026">
      <w:pPr>
        <w:spacing w:line="228" w:lineRule="exact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Tacksägelsebönen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03294E39" w14:textId="77777777" w:rsidR="009C2F8A" w:rsidRDefault="00AB2026">
      <w:pPr>
        <w:spacing w:before="35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tacksägelseböner,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296.</w:t>
      </w:r>
    </w:p>
    <w:p w14:paraId="03294E3A" w14:textId="77777777" w:rsidR="009C2F8A" w:rsidRDefault="009C2F8A">
      <w:pPr>
        <w:pStyle w:val="Leipteksti"/>
        <w:spacing w:before="64"/>
        <w:rPr>
          <w:rFonts w:ascii="Palatino Linotype"/>
          <w:sz w:val="17"/>
        </w:rPr>
      </w:pPr>
    </w:p>
    <w:p w14:paraId="03294E3B" w14:textId="77777777" w:rsidR="009C2F8A" w:rsidRDefault="00AB2026">
      <w:pPr>
        <w:pStyle w:val="Leipteksti"/>
        <w:spacing w:line="240" w:lineRule="exact"/>
        <w:ind w:left="2019"/>
      </w:pP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03294E3C" w14:textId="77777777" w:rsidR="009C2F8A" w:rsidRDefault="00AB2026">
      <w:pPr>
        <w:pStyle w:val="Leipteksti"/>
        <w:spacing w:before="17" w:line="218" w:lineRule="auto"/>
        <w:ind w:left="2019"/>
      </w:pPr>
      <w:r>
        <w:rPr>
          <w:color w:val="231F20"/>
          <w:w w:val="90"/>
        </w:rPr>
        <w:t xml:space="preserve">för att din Son, Jesus Kristus,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03294E3D" w14:textId="77777777" w:rsidR="009C2F8A" w:rsidRDefault="00AB2026">
      <w:pPr>
        <w:pStyle w:val="Leipteksti"/>
        <w:spacing w:before="1" w:line="218" w:lineRule="auto"/>
        <w:ind w:left="2019" w:right="2390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03294E3E" w14:textId="77777777" w:rsidR="009C2F8A" w:rsidRDefault="00AB2026">
      <w:pPr>
        <w:tabs>
          <w:tab w:val="left" w:pos="2495"/>
        </w:tabs>
        <w:spacing w:before="201"/>
        <w:ind w:left="2019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3294E3F" w14:textId="77777777" w:rsidR="009C2F8A" w:rsidRDefault="009C2F8A">
      <w:pPr>
        <w:rPr>
          <w:sz w:val="20"/>
        </w:rPr>
        <w:sectPr w:rsidR="009C2F8A">
          <w:pgSz w:w="8400" w:h="11910"/>
          <w:pgMar w:top="480" w:right="840" w:bottom="700" w:left="840" w:header="0" w:footer="515" w:gutter="0"/>
          <w:cols w:space="720"/>
        </w:sectPr>
      </w:pPr>
    </w:p>
    <w:p w14:paraId="03294E40" w14:textId="77777777" w:rsidR="009C2F8A" w:rsidRDefault="00AB2026">
      <w:pPr>
        <w:pStyle w:val="Otsikko2"/>
        <w:numPr>
          <w:ilvl w:val="0"/>
          <w:numId w:val="5"/>
        </w:numPr>
        <w:tabs>
          <w:tab w:val="left" w:pos="2494"/>
        </w:tabs>
        <w:spacing w:before="86" w:line="402" w:lineRule="exact"/>
        <w:ind w:left="2494" w:hanging="474"/>
        <w:jc w:val="both"/>
      </w:pPr>
      <w:r>
        <w:rPr>
          <w:color w:val="231F20"/>
          <w:spacing w:val="-2"/>
        </w:rPr>
        <w:lastRenderedPageBreak/>
        <w:t>Psaltarpsalm</w:t>
      </w:r>
    </w:p>
    <w:p w14:paraId="03294E41" w14:textId="77777777" w:rsidR="009C2F8A" w:rsidRDefault="00AB2026">
      <w:pPr>
        <w:spacing w:before="30" w:line="194" w:lineRule="auto"/>
        <w:ind w:left="2025" w:right="114" w:hanging="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Man kan också välja en psaltarpsalm enligt kyrkoåret eller apostladagens psaltarpsalm (Ps. 145:3–7).</w:t>
      </w:r>
    </w:p>
    <w:p w14:paraId="03294E42" w14:textId="77777777" w:rsidR="009C2F8A" w:rsidRDefault="00AB2026">
      <w:pPr>
        <w:spacing w:before="65" w:line="194" w:lineRule="auto"/>
        <w:ind w:left="2025" w:right="113" w:hanging="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en psaltarpsalm använts som ingångspsalm utelämnas detta moment. Psaltarpsalmen kan läsas eller sjungas. Den kan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omges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antifon.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Psalmtoner,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</w:p>
    <w:p w14:paraId="03294E43" w14:textId="77777777" w:rsidR="009C2F8A" w:rsidRDefault="00AB2026">
      <w:pPr>
        <w:spacing w:line="193" w:lineRule="exact"/>
        <w:ind w:left="2020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 xml:space="preserve">s. </w:t>
      </w:r>
      <w:r>
        <w:rPr>
          <w:rFonts w:ascii="Palatino Linotype"/>
          <w:color w:val="ED037C"/>
          <w:spacing w:val="-4"/>
          <w:sz w:val="17"/>
        </w:rPr>
        <w:t>441.</w:t>
      </w:r>
    </w:p>
    <w:p w14:paraId="03294E44" w14:textId="77777777" w:rsidR="009C2F8A" w:rsidRDefault="00AB2026">
      <w:pPr>
        <w:spacing w:before="57" w:line="194" w:lineRule="auto"/>
        <w:ind w:left="2025" w:right="112" w:hanging="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Psaltarpsalmen avslutas med Gloria </w:t>
      </w:r>
      <w:proofErr w:type="spellStart"/>
      <w:r>
        <w:rPr>
          <w:rFonts w:ascii="Palatino Linotype" w:hAnsi="Palatino Linotype"/>
          <w:color w:val="ED037C"/>
          <w:sz w:val="17"/>
        </w:rPr>
        <w:t>Patri</w:t>
      </w:r>
      <w:proofErr w:type="spellEnd"/>
      <w:r>
        <w:rPr>
          <w:rFonts w:ascii="Palatino Linotype" w:hAnsi="Palatino Linotype"/>
          <w:color w:val="ED037C"/>
          <w:sz w:val="17"/>
        </w:rPr>
        <w:t>, som utelämnas under fastetiden från och med femte söndagen i fastan.</w:t>
      </w:r>
    </w:p>
    <w:p w14:paraId="03294E45" w14:textId="77777777" w:rsidR="009C2F8A" w:rsidRDefault="00AB2026">
      <w:pPr>
        <w:pStyle w:val="Otsikko3"/>
        <w:spacing w:before="184"/>
        <w:ind w:left="2025"/>
      </w:pPr>
      <w:r>
        <w:rPr>
          <w:color w:val="231F20"/>
          <w:spacing w:val="-2"/>
          <w:w w:val="110"/>
        </w:rPr>
        <w:t>Antifon</w:t>
      </w:r>
    </w:p>
    <w:p w14:paraId="03294E46" w14:textId="77777777" w:rsidR="009C2F8A" w:rsidRDefault="00AB2026">
      <w:pPr>
        <w:pStyle w:val="Leipteksti"/>
        <w:spacing w:before="22" w:line="218" w:lineRule="auto"/>
        <w:ind w:left="2025" w:right="1717"/>
      </w:pPr>
      <w:r>
        <w:rPr>
          <w:color w:val="231F20"/>
          <w:w w:val="90"/>
        </w:rPr>
        <w:t xml:space="preserve">Din kärlek, Herre, fyller hela jorden, </w:t>
      </w:r>
      <w:r>
        <w:rPr>
          <w:color w:val="231F20"/>
        </w:rPr>
        <w:t>lär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stadgar.</w:t>
      </w:r>
    </w:p>
    <w:p w14:paraId="03294E47" w14:textId="77777777" w:rsidR="009C2F8A" w:rsidRDefault="00AB2026">
      <w:pPr>
        <w:pStyle w:val="Leipteksti"/>
        <w:spacing w:before="25"/>
        <w:ind w:left="3900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119:64</w:t>
      </w:r>
    </w:p>
    <w:p w14:paraId="03294E48" w14:textId="77777777" w:rsidR="009C2F8A" w:rsidRDefault="009C2F8A">
      <w:pPr>
        <w:pStyle w:val="Leipteksti"/>
        <w:spacing w:before="53"/>
      </w:pPr>
    </w:p>
    <w:p w14:paraId="03294E49" w14:textId="77777777" w:rsidR="009C2F8A" w:rsidRDefault="00AB2026">
      <w:pPr>
        <w:pStyle w:val="Otsikko3"/>
        <w:ind w:left="2025"/>
      </w:pPr>
      <w:r>
        <w:rPr>
          <w:color w:val="231F20"/>
          <w:spacing w:val="-2"/>
          <w:w w:val="105"/>
        </w:rPr>
        <w:t>Psalm</w:t>
      </w:r>
    </w:p>
    <w:p w14:paraId="03294E4A" w14:textId="77777777" w:rsidR="009C2F8A" w:rsidRDefault="00AB2026">
      <w:pPr>
        <w:pStyle w:val="Leipteksti"/>
        <w:spacing w:before="4" w:line="218" w:lineRule="auto"/>
        <w:ind w:left="2020" w:right="2681"/>
      </w:pPr>
      <w:r>
        <w:rPr>
          <w:color w:val="231F20"/>
          <w:w w:val="90"/>
        </w:rPr>
        <w:t>Herre,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lovad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du!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Lär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stadgar.</w:t>
      </w:r>
    </w:p>
    <w:p w14:paraId="03294E4B" w14:textId="77777777" w:rsidR="009C2F8A" w:rsidRDefault="00AB2026">
      <w:pPr>
        <w:pStyle w:val="Leipteksti"/>
        <w:spacing w:before="19" w:line="218" w:lineRule="auto"/>
        <w:ind w:left="2498" w:right="1717"/>
      </w:pP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förkunnar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lagar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utgått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från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dig.</w:t>
      </w:r>
    </w:p>
    <w:p w14:paraId="03294E4C" w14:textId="77777777" w:rsidR="009C2F8A" w:rsidRDefault="00AB2026">
      <w:pPr>
        <w:pStyle w:val="Leipteksti"/>
        <w:spacing w:line="218" w:lineRule="auto"/>
        <w:ind w:left="2020" w:right="1875"/>
      </w:pPr>
      <w:r>
        <w:rPr>
          <w:color w:val="231F20"/>
          <w:w w:val="90"/>
        </w:rPr>
        <w:t>Jag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gläds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åt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följa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lagbud,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man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gläder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sig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åt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rikedom.</w:t>
      </w:r>
    </w:p>
    <w:p w14:paraId="03294E4D" w14:textId="77777777" w:rsidR="009C2F8A" w:rsidRDefault="00AB2026">
      <w:pPr>
        <w:pStyle w:val="Leipteksti"/>
        <w:spacing w:before="1" w:line="218" w:lineRule="auto"/>
        <w:ind w:left="2498" w:right="1082"/>
      </w:pPr>
      <w:r>
        <w:rPr>
          <w:color w:val="231F20"/>
          <w:w w:val="90"/>
        </w:rPr>
        <w:t>Jag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begrunda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befallningar,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akt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vägar.</w:t>
      </w:r>
    </w:p>
    <w:p w14:paraId="03294E4E" w14:textId="77777777" w:rsidR="009C2F8A" w:rsidRDefault="00AB2026">
      <w:pPr>
        <w:pStyle w:val="Leipteksti"/>
        <w:spacing w:line="218" w:lineRule="auto"/>
        <w:ind w:left="2020" w:right="1717"/>
      </w:pPr>
      <w:r>
        <w:rPr>
          <w:color w:val="231F20"/>
          <w:spacing w:val="-6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stadgar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lust,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glömmer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ord.</w:t>
      </w:r>
    </w:p>
    <w:p w14:paraId="03294E4F" w14:textId="77777777" w:rsidR="009C2F8A" w:rsidRDefault="00AB2026">
      <w:pPr>
        <w:pStyle w:val="Leipteksti"/>
        <w:spacing w:before="1" w:line="218" w:lineRule="auto"/>
        <w:ind w:left="2497" w:right="1402"/>
      </w:pPr>
      <w:r>
        <w:rPr>
          <w:color w:val="231F20"/>
          <w:spacing w:val="-6"/>
        </w:rPr>
        <w:t>Förunna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få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leva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villigt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lyda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ord.</w:t>
      </w:r>
    </w:p>
    <w:p w14:paraId="03294E50" w14:textId="77777777" w:rsidR="009C2F8A" w:rsidRDefault="00AB2026">
      <w:pPr>
        <w:pStyle w:val="Leipteksti"/>
        <w:spacing w:line="218" w:lineRule="auto"/>
        <w:ind w:left="2023" w:right="1717" w:hanging="4"/>
      </w:pPr>
      <w:r>
        <w:rPr>
          <w:color w:val="231F20"/>
          <w:w w:val="90"/>
        </w:rPr>
        <w:t xml:space="preserve">Öppna mina ögon, låt mig skåda * </w:t>
      </w:r>
      <w:r>
        <w:rPr>
          <w:color w:val="231F20"/>
        </w:rPr>
        <w:t>det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underbara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lag.</w:t>
      </w:r>
    </w:p>
    <w:p w14:paraId="03294E51" w14:textId="77777777" w:rsidR="009C2F8A" w:rsidRDefault="009C2F8A">
      <w:pPr>
        <w:spacing w:line="218" w:lineRule="auto"/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52" w14:textId="77777777" w:rsidR="009C2F8A" w:rsidRDefault="009C2F8A">
      <w:pPr>
        <w:pStyle w:val="Leipteksti"/>
        <w:spacing w:before="198"/>
        <w:rPr>
          <w:sz w:val="30"/>
        </w:rPr>
      </w:pPr>
    </w:p>
    <w:p w14:paraId="03294E53" w14:textId="77777777" w:rsidR="009C2F8A" w:rsidRDefault="00AB2026">
      <w:pPr>
        <w:pStyle w:val="Otsikko3"/>
        <w:ind w:left="2025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9"/>
          <w:w w:val="110"/>
        </w:rPr>
        <w:t>Patri</w:t>
      </w:r>
      <w:proofErr w:type="spellEnd"/>
    </w:p>
    <w:p w14:paraId="03294E54" w14:textId="77777777" w:rsidR="009C2F8A" w:rsidRDefault="00AB2026">
      <w:pPr>
        <w:pStyle w:val="Leipteksti"/>
        <w:spacing w:before="26"/>
        <w:ind w:left="596"/>
      </w:pPr>
      <w:r>
        <w:br w:type="column"/>
      </w:r>
      <w:r>
        <w:rPr>
          <w:color w:val="231F20"/>
          <w:spacing w:val="-7"/>
        </w:rPr>
        <w:t>Ps.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119:12–18</w:t>
      </w:r>
    </w:p>
    <w:p w14:paraId="03294E55" w14:textId="77777777" w:rsidR="009C2F8A" w:rsidRDefault="009C2F8A">
      <w:pPr>
        <w:sectPr w:rsidR="009C2F8A">
          <w:type w:val="continuous"/>
          <w:pgSz w:w="8400" w:h="11910"/>
          <w:pgMar w:top="1340" w:right="840" w:bottom="280" w:left="840" w:header="0" w:footer="515" w:gutter="0"/>
          <w:cols w:num="2" w:space="720" w:equalWidth="0">
            <w:col w:w="3348" w:space="40"/>
            <w:col w:w="3332"/>
          </w:cols>
        </w:sectPr>
      </w:pPr>
    </w:p>
    <w:p w14:paraId="03294E56" w14:textId="77777777" w:rsidR="009C2F8A" w:rsidRDefault="00AB2026">
      <w:pPr>
        <w:pStyle w:val="Leipteksti"/>
        <w:spacing w:before="22" w:line="218" w:lineRule="auto"/>
        <w:ind w:left="2025" w:right="264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03294E57" w14:textId="77777777" w:rsidR="009C2F8A" w:rsidRDefault="009C2F8A">
      <w:pPr>
        <w:pStyle w:val="Leipteksti"/>
        <w:spacing w:before="36"/>
      </w:pPr>
    </w:p>
    <w:p w14:paraId="03294E58" w14:textId="77777777" w:rsidR="009C2F8A" w:rsidRDefault="00AB2026">
      <w:pPr>
        <w:spacing w:before="1"/>
        <w:ind w:left="2025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03294E59" w14:textId="77777777" w:rsidR="009C2F8A" w:rsidRDefault="009C2F8A">
      <w:pPr>
        <w:rPr>
          <w:rFonts w:ascii="Gill Sans MT"/>
          <w:sz w:val="30"/>
        </w:rPr>
        <w:sectPr w:rsidR="009C2F8A">
          <w:type w:val="continuous"/>
          <w:pgSz w:w="8400" w:h="11910"/>
          <w:pgMar w:top="1340" w:right="840" w:bottom="280" w:left="840" w:header="0" w:footer="515" w:gutter="0"/>
          <w:cols w:space="720"/>
        </w:sectPr>
      </w:pPr>
    </w:p>
    <w:p w14:paraId="03294E5A" w14:textId="77777777" w:rsidR="009C2F8A" w:rsidRDefault="00AB2026">
      <w:pPr>
        <w:pStyle w:val="Otsikko2"/>
        <w:numPr>
          <w:ilvl w:val="0"/>
          <w:numId w:val="5"/>
        </w:numPr>
        <w:tabs>
          <w:tab w:val="left" w:pos="590"/>
        </w:tabs>
        <w:spacing w:before="86"/>
        <w:ind w:left="590" w:hanging="474"/>
        <w:jc w:val="left"/>
      </w:pPr>
      <w:proofErr w:type="spellStart"/>
      <w:r>
        <w:rPr>
          <w:color w:val="231F20"/>
          <w:spacing w:val="-2"/>
          <w:w w:val="105"/>
        </w:rPr>
        <w:lastRenderedPageBreak/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03294E5B" w14:textId="77777777" w:rsidR="009C2F8A" w:rsidRDefault="00AB2026">
      <w:pPr>
        <w:spacing w:before="195" w:line="261" w:lineRule="exact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03294E5C" w14:textId="77777777" w:rsidR="009C2F8A" w:rsidRDefault="00AB2026">
      <w:pPr>
        <w:spacing w:line="213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19,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103.</w:t>
      </w:r>
    </w:p>
    <w:p w14:paraId="03294E5D" w14:textId="77777777" w:rsidR="009C2F8A" w:rsidRDefault="009C2F8A">
      <w:pPr>
        <w:pStyle w:val="Leipteksti"/>
        <w:spacing w:before="42"/>
        <w:rPr>
          <w:rFonts w:ascii="Palatino Linotype"/>
          <w:sz w:val="17"/>
        </w:rPr>
      </w:pPr>
    </w:p>
    <w:p w14:paraId="03294E5E" w14:textId="77777777" w:rsidR="009C2F8A" w:rsidRDefault="00AB2026">
      <w:pPr>
        <w:pStyle w:val="Otsikko2"/>
        <w:ind w:left="116" w:firstLine="0"/>
      </w:pPr>
      <w:r>
        <w:rPr>
          <w:color w:val="231F20"/>
          <w:w w:val="105"/>
        </w:rPr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03294E5F" w14:textId="77777777" w:rsidR="009C2F8A" w:rsidRDefault="00AB2026">
      <w:pPr>
        <w:pStyle w:val="Otsikko3"/>
        <w:spacing w:before="27"/>
      </w:pPr>
      <w:r>
        <w:rPr>
          <w:color w:val="231F20"/>
        </w:rPr>
        <w:t>(Lovsång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2"/>
        </w:rPr>
        <w:t xml:space="preserve"> Treenigheten)</w:t>
      </w:r>
    </w:p>
    <w:p w14:paraId="03294E60" w14:textId="77777777" w:rsidR="009C2F8A" w:rsidRDefault="00AB2026">
      <w:pPr>
        <w:spacing w:before="38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Gloria och Laudamus utelämnas under adventstiden (från och med måndagen 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askonsdagen).</w:t>
      </w:r>
    </w:p>
    <w:p w14:paraId="03294E61" w14:textId="77777777" w:rsidR="009C2F8A" w:rsidRDefault="00AB2026">
      <w:pPr>
        <w:spacing w:before="65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stället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Laudamus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(eller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pacing w:val="-2"/>
          <w:sz w:val="17"/>
        </w:rPr>
        <w:t>psb</w:t>
      </w:r>
      <w:proofErr w:type="spellEnd"/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144)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mässa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4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följande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pacing w:val="-2"/>
          <w:sz w:val="17"/>
        </w:rPr>
        <w:t xml:space="preserve">treenighets- </w:t>
      </w:r>
      <w:r>
        <w:rPr>
          <w:rFonts w:ascii="Palatino Linotype" w:hAnsi="Palatino Linotype"/>
          <w:color w:val="ED037C"/>
          <w:sz w:val="17"/>
        </w:rPr>
        <w:t>psalmer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sjungas: 90:4, 145, 147, 153, 286, 298:4, 437:4, 566:7 eller 568:9.</w:t>
      </w:r>
    </w:p>
    <w:p w14:paraId="03294E62" w14:textId="77777777" w:rsidR="009C2F8A" w:rsidRDefault="00AB2026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Texter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Laudamus,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86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106.</w:t>
      </w:r>
    </w:p>
    <w:p w14:paraId="03294E63" w14:textId="77777777" w:rsidR="009C2F8A" w:rsidRDefault="00AB2026">
      <w:pPr>
        <w:spacing w:before="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85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105.</w:t>
      </w:r>
    </w:p>
    <w:p w14:paraId="03294E64" w14:textId="77777777" w:rsidR="009C2F8A" w:rsidRDefault="009C2F8A">
      <w:pPr>
        <w:pStyle w:val="Leipteksti"/>
        <w:spacing w:before="1"/>
        <w:rPr>
          <w:rFonts w:ascii="Palatino Linotype"/>
          <w:sz w:val="17"/>
        </w:rPr>
      </w:pPr>
    </w:p>
    <w:p w14:paraId="03294E65" w14:textId="77777777" w:rsidR="009C2F8A" w:rsidRDefault="00AB2026">
      <w:pPr>
        <w:pStyle w:val="Otsikko2"/>
        <w:numPr>
          <w:ilvl w:val="0"/>
          <w:numId w:val="4"/>
        </w:numPr>
        <w:tabs>
          <w:tab w:val="left" w:pos="590"/>
        </w:tabs>
        <w:spacing w:before="1"/>
        <w:ind w:left="590" w:hanging="474"/>
      </w:pPr>
      <w:r>
        <w:rPr>
          <w:color w:val="231F20"/>
        </w:rPr>
        <w:t>Dagens</w:t>
      </w:r>
      <w:r>
        <w:rPr>
          <w:color w:val="231F20"/>
          <w:spacing w:val="-5"/>
        </w:rPr>
        <w:t xml:space="preserve"> bön</w:t>
      </w:r>
    </w:p>
    <w:p w14:paraId="03294E66" w14:textId="77777777" w:rsidR="009C2F8A" w:rsidRDefault="00AB2026">
      <w:pPr>
        <w:spacing w:before="8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Bönen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</w:p>
    <w:p w14:paraId="03294E67" w14:textId="77777777" w:rsidR="009C2F8A" w:rsidRDefault="00AB2026">
      <w:pPr>
        <w:spacing w:before="86" w:line="216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 till bön kan följas av en kort tyst bön. Melodi till dagens bön, se Gudstjänstboken s. 448.</w:t>
      </w:r>
    </w:p>
    <w:p w14:paraId="03294E68" w14:textId="77777777" w:rsidR="009C2F8A" w:rsidRDefault="00AB2026">
      <w:pPr>
        <w:pStyle w:val="Leipteksti"/>
        <w:tabs>
          <w:tab w:val="left" w:pos="1068"/>
        </w:tabs>
        <w:spacing w:before="199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03294E69" w14:textId="77777777" w:rsidR="009C2F8A" w:rsidRDefault="00AB2026">
      <w:pPr>
        <w:pStyle w:val="Leipteksti"/>
        <w:spacing w:before="191" w:line="229" w:lineRule="exact"/>
        <w:ind w:left="1067"/>
      </w:pPr>
      <w:r>
        <w:rPr>
          <w:color w:val="231F20"/>
          <w:spacing w:val="-5"/>
        </w:rPr>
        <w:t>Allsmäktige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Gud.</w:t>
      </w:r>
    </w:p>
    <w:p w14:paraId="03294E6A" w14:textId="77777777" w:rsidR="009C2F8A" w:rsidRDefault="00AB2026">
      <w:pPr>
        <w:pStyle w:val="Leipteksti"/>
        <w:spacing w:before="7" w:line="218" w:lineRule="auto"/>
        <w:ind w:left="1067" w:right="1717"/>
      </w:pPr>
      <w:r>
        <w:rPr>
          <w:color w:val="231F20"/>
          <w:spacing w:val="-6"/>
        </w:rPr>
        <w:t>Du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kallar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alltjämt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människor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tjäna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kyrka </w:t>
      </w:r>
      <w:r>
        <w:rPr>
          <w:color w:val="231F20"/>
          <w:spacing w:val="-4"/>
        </w:rPr>
        <w:t>med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nådegåvor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gett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dem.</w:t>
      </w:r>
    </w:p>
    <w:p w14:paraId="03294E6B" w14:textId="77777777" w:rsidR="009C2F8A" w:rsidRDefault="00AB2026">
      <w:pPr>
        <w:pStyle w:val="Leipteksti"/>
        <w:spacing w:line="218" w:lineRule="auto"/>
        <w:ind w:left="1067" w:right="2390"/>
      </w:pPr>
      <w:r>
        <w:rPr>
          <w:color w:val="231F20"/>
          <w:spacing w:val="-6"/>
        </w:rPr>
        <w:t>Bevara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tron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kärleken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låt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deras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gärning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bära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rik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frukt.</w:t>
      </w:r>
    </w:p>
    <w:p w14:paraId="03294E6C" w14:textId="77777777" w:rsidR="009C2F8A" w:rsidRDefault="00AB2026">
      <w:pPr>
        <w:pStyle w:val="Leipteksti"/>
        <w:spacing w:line="223" w:lineRule="exact"/>
        <w:ind w:left="1067"/>
      </w:pPr>
      <w:r>
        <w:rPr>
          <w:color w:val="231F20"/>
          <w:w w:val="90"/>
        </w:rPr>
        <w:t>Hör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Sons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Jesu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Kristi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03294E6D" w14:textId="77777777" w:rsidR="009C2F8A" w:rsidRDefault="009C2F8A">
      <w:pPr>
        <w:pStyle w:val="Leipteksti"/>
      </w:pPr>
    </w:p>
    <w:p w14:paraId="03294E6E" w14:textId="77777777" w:rsidR="009C2F8A" w:rsidRDefault="00AB2026">
      <w:pPr>
        <w:tabs>
          <w:tab w:val="left" w:pos="1068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3294E6F" w14:textId="77777777" w:rsidR="009C2F8A" w:rsidRDefault="009C2F8A">
      <w:pPr>
        <w:pStyle w:val="Leipteksti"/>
        <w:spacing w:before="51"/>
      </w:pPr>
    </w:p>
    <w:p w14:paraId="03294E70" w14:textId="77777777" w:rsidR="009C2F8A" w:rsidRDefault="00AB2026">
      <w:pPr>
        <w:pStyle w:val="Otsikko1"/>
        <w:spacing w:before="1"/>
      </w:pPr>
      <w:r>
        <w:rPr>
          <w:color w:val="231F20"/>
          <w:w w:val="115"/>
        </w:rPr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15"/>
        </w:rPr>
        <w:t>Ordet</w:t>
      </w:r>
    </w:p>
    <w:p w14:paraId="03294E71" w14:textId="77777777" w:rsidR="009C2F8A" w:rsidRDefault="00AB2026">
      <w:pPr>
        <w:pStyle w:val="Otsikko2"/>
        <w:numPr>
          <w:ilvl w:val="0"/>
          <w:numId w:val="4"/>
        </w:numPr>
        <w:tabs>
          <w:tab w:val="left" w:pos="569"/>
        </w:tabs>
        <w:spacing w:before="404" w:line="402" w:lineRule="exact"/>
        <w:ind w:left="569" w:hanging="453"/>
      </w:pPr>
      <w:r>
        <w:rPr>
          <w:color w:val="231F20"/>
          <w:w w:val="105"/>
        </w:rPr>
        <w:t>Första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03294E72" w14:textId="77777777" w:rsidR="009C2F8A" w:rsidRDefault="00AB2026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Mika 6:8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söndagens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första läsning.</w:t>
      </w:r>
    </w:p>
    <w:p w14:paraId="03294E73" w14:textId="77777777" w:rsidR="009C2F8A" w:rsidRDefault="00AB2026">
      <w:pPr>
        <w:spacing w:before="2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03294E74" w14:textId="77777777" w:rsidR="009C2F8A" w:rsidRDefault="009C2F8A">
      <w:pPr>
        <w:rPr>
          <w:rFonts w:ascii="Palatino Linotype" w:hAnsi="Palatino Linotype"/>
          <w:sz w:val="17"/>
        </w:rPr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75" w14:textId="77777777" w:rsidR="009C2F8A" w:rsidRDefault="00AB2026">
      <w:pPr>
        <w:pStyle w:val="Otsikko2"/>
        <w:numPr>
          <w:ilvl w:val="0"/>
          <w:numId w:val="4"/>
        </w:numPr>
        <w:tabs>
          <w:tab w:val="left" w:pos="591"/>
        </w:tabs>
        <w:spacing w:before="86"/>
        <w:ind w:left="591" w:hanging="474"/>
      </w:pPr>
      <w:r>
        <w:rPr>
          <w:color w:val="231F20"/>
          <w:spacing w:val="-4"/>
          <w:w w:val="105"/>
        </w:rPr>
        <w:lastRenderedPageBreak/>
        <w:t>Svar</w:t>
      </w:r>
    </w:p>
    <w:p w14:paraId="03294E76" w14:textId="77777777" w:rsidR="009C2F8A" w:rsidRDefault="00AB2026">
      <w:pPr>
        <w:spacing w:before="4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Psaltarpsalm,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sång,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1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03294E77" w14:textId="77777777" w:rsidR="009C2F8A" w:rsidRDefault="009C2F8A">
      <w:pPr>
        <w:pStyle w:val="Leipteksti"/>
        <w:spacing w:before="122"/>
        <w:rPr>
          <w:rFonts w:ascii="Palatino Linotype"/>
          <w:sz w:val="17"/>
        </w:rPr>
      </w:pPr>
    </w:p>
    <w:p w14:paraId="03294E78" w14:textId="77777777" w:rsidR="009C2F8A" w:rsidRDefault="00AB2026">
      <w:pPr>
        <w:pStyle w:val="Otsikko2"/>
        <w:numPr>
          <w:ilvl w:val="0"/>
          <w:numId w:val="4"/>
        </w:numPr>
        <w:tabs>
          <w:tab w:val="left" w:pos="591"/>
        </w:tabs>
        <w:spacing w:before="1" w:line="402" w:lineRule="exact"/>
        <w:ind w:left="591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03294E79" w14:textId="77777777" w:rsidR="009C2F8A" w:rsidRDefault="00AB2026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Rom.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13:8–10,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Kor.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12:4–11,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Joh.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4:16–21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söndagens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andra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läsning.</w:t>
      </w:r>
    </w:p>
    <w:p w14:paraId="03294E7A" w14:textId="77777777" w:rsidR="009C2F8A" w:rsidRDefault="00AB2026">
      <w:pPr>
        <w:spacing w:before="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övrigt,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33,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59,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87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108.</w:t>
      </w:r>
    </w:p>
    <w:p w14:paraId="03294E7B" w14:textId="77777777" w:rsidR="009C2F8A" w:rsidRDefault="009C2F8A">
      <w:pPr>
        <w:pStyle w:val="Leipteksti"/>
        <w:spacing w:before="2"/>
        <w:rPr>
          <w:rFonts w:ascii="Palatino Linotype"/>
          <w:sz w:val="17"/>
        </w:rPr>
      </w:pPr>
    </w:p>
    <w:p w14:paraId="03294E7C" w14:textId="77777777" w:rsidR="009C2F8A" w:rsidRDefault="00AB2026">
      <w:pPr>
        <w:pStyle w:val="Otsikko2"/>
        <w:numPr>
          <w:ilvl w:val="0"/>
          <w:numId w:val="4"/>
        </w:numPr>
        <w:tabs>
          <w:tab w:val="left" w:pos="591"/>
        </w:tabs>
        <w:ind w:left="591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03294E7D" w14:textId="77777777" w:rsidR="009C2F8A" w:rsidRDefault="00AB2026">
      <w:pPr>
        <w:spacing w:before="303" w:line="402" w:lineRule="exact"/>
        <w:ind w:left="117"/>
        <w:rPr>
          <w:rFonts w:ascii="Gill Sans MT"/>
          <w:i/>
          <w:sz w:val="35"/>
        </w:rPr>
      </w:pPr>
      <w:r>
        <w:rPr>
          <w:rFonts w:ascii="Gill Sans MT"/>
          <w:i/>
          <w:color w:val="231F20"/>
          <w:w w:val="105"/>
          <w:sz w:val="35"/>
        </w:rPr>
        <w:t>*13.</w:t>
      </w:r>
      <w:r>
        <w:rPr>
          <w:rFonts w:ascii="Gill Sans MT"/>
          <w:i/>
          <w:color w:val="231F20"/>
          <w:spacing w:val="-7"/>
          <w:w w:val="105"/>
          <w:sz w:val="35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5"/>
        </w:rPr>
        <w:t>Evangelium</w:t>
      </w:r>
    </w:p>
    <w:p w14:paraId="03294E7E" w14:textId="77777777" w:rsidR="009C2F8A" w:rsidRDefault="00AB2026">
      <w:pPr>
        <w:spacing w:before="30" w:line="194" w:lineRule="auto"/>
        <w:ind w:left="592" w:right="264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adventstiden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måndagen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efter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 och under fastetiden (från och med askonsdagen) utelämnas halleluja.</w:t>
      </w:r>
    </w:p>
    <w:p w14:paraId="03294E7F" w14:textId="77777777" w:rsidR="009C2F8A" w:rsidRDefault="00AB2026">
      <w:pPr>
        <w:spacing w:before="97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03294E80" w14:textId="77777777" w:rsidR="009C2F8A" w:rsidRDefault="009C2F8A">
      <w:pPr>
        <w:pStyle w:val="Leipteksti"/>
        <w:spacing w:before="28"/>
        <w:rPr>
          <w:rFonts w:ascii="Palatino Linotype"/>
          <w:sz w:val="17"/>
        </w:rPr>
      </w:pPr>
    </w:p>
    <w:p w14:paraId="03294E81" w14:textId="77777777" w:rsidR="009C2F8A" w:rsidRDefault="00AB2026">
      <w:pPr>
        <w:pStyle w:val="Otsikko2"/>
        <w:numPr>
          <w:ilvl w:val="0"/>
          <w:numId w:val="3"/>
        </w:numPr>
        <w:tabs>
          <w:tab w:val="left" w:pos="2018"/>
        </w:tabs>
        <w:ind w:left="2018" w:hanging="475"/>
        <w:jc w:val="left"/>
      </w:pPr>
      <w:r>
        <w:rPr>
          <w:color w:val="231F20"/>
          <w:spacing w:val="-2"/>
          <w:w w:val="105"/>
        </w:rPr>
        <w:t>Psalm</w:t>
      </w:r>
    </w:p>
    <w:p w14:paraId="03294E82" w14:textId="77777777" w:rsidR="009C2F8A" w:rsidRDefault="00AB2026">
      <w:pPr>
        <w:spacing w:before="4"/>
        <w:ind w:left="154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03294E83" w14:textId="77777777" w:rsidR="009C2F8A" w:rsidRDefault="009C2F8A">
      <w:pPr>
        <w:pStyle w:val="Leipteksti"/>
        <w:spacing w:before="123"/>
        <w:rPr>
          <w:rFonts w:ascii="Palatino Linotype"/>
          <w:sz w:val="17"/>
        </w:rPr>
      </w:pPr>
    </w:p>
    <w:p w14:paraId="03294E84" w14:textId="77777777" w:rsidR="009C2F8A" w:rsidRDefault="00AB2026">
      <w:pPr>
        <w:pStyle w:val="Luettelokappale"/>
        <w:numPr>
          <w:ilvl w:val="0"/>
          <w:numId w:val="3"/>
        </w:numPr>
        <w:tabs>
          <w:tab w:val="left" w:pos="589"/>
        </w:tabs>
        <w:ind w:left="589" w:hanging="472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03294E85" w14:textId="77777777" w:rsidR="009C2F8A" w:rsidRDefault="009C2F8A">
      <w:pPr>
        <w:pStyle w:val="Leipteksti"/>
        <w:spacing w:before="94"/>
        <w:rPr>
          <w:rFonts w:ascii="Gill Sans MT"/>
          <w:i/>
          <w:sz w:val="35"/>
        </w:rPr>
      </w:pPr>
    </w:p>
    <w:p w14:paraId="03294E86" w14:textId="77777777" w:rsidR="009C2F8A" w:rsidRDefault="00AB2026">
      <w:pPr>
        <w:pStyle w:val="Otsikko1"/>
        <w:ind w:left="117"/>
      </w:pPr>
      <w:r>
        <w:rPr>
          <w:color w:val="231F20"/>
          <w:w w:val="115"/>
        </w:rPr>
        <w:t>III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spacing w:val="-2"/>
          <w:w w:val="110"/>
        </w:rPr>
        <w:t>Välsignelsen</w:t>
      </w:r>
    </w:p>
    <w:p w14:paraId="03294E87" w14:textId="77777777" w:rsidR="009C2F8A" w:rsidRDefault="00AB2026">
      <w:pPr>
        <w:spacing w:before="47" w:line="194" w:lineRule="auto"/>
        <w:ind w:left="592" w:right="11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Medan biskopen och övriga deltagare i förrättningen går fram till altaret kan man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sjunga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459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483)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framföra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musik.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proofErr w:type="spellStart"/>
      <w:proofErr w:type="gramStart"/>
      <w:r>
        <w:rPr>
          <w:rFonts w:ascii="Palatino Linotype" w:hAnsi="Palatino Linotype"/>
          <w:color w:val="ED037C"/>
          <w:sz w:val="17"/>
        </w:rPr>
        <w:t>Assistente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- </w:t>
      </w:r>
      <w:proofErr w:type="spellStart"/>
      <w:r>
        <w:rPr>
          <w:rFonts w:ascii="Palatino Linotype" w:hAnsi="Palatino Linotype"/>
          <w:color w:val="ED037C"/>
          <w:sz w:val="17"/>
        </w:rPr>
        <w:t>rna</w:t>
      </w:r>
      <w:proofErr w:type="spellEnd"/>
      <w:proofErr w:type="gramEnd"/>
      <w:r>
        <w:rPr>
          <w:rFonts w:ascii="Palatino Linotype" w:hAnsi="Palatino Linotype"/>
          <w:color w:val="ED037C"/>
          <w:sz w:val="17"/>
        </w:rPr>
        <w:t xml:space="preserve"> ställer sig på var sin sida om biskopen, de som skall välsignas framför </w:t>
      </w:r>
      <w:r>
        <w:rPr>
          <w:rFonts w:ascii="Palatino Linotype" w:hAnsi="Palatino Linotype"/>
          <w:color w:val="ED037C"/>
          <w:spacing w:val="-2"/>
          <w:sz w:val="17"/>
        </w:rPr>
        <w:t>altarrunden.</w:t>
      </w:r>
    </w:p>
    <w:p w14:paraId="03294E88" w14:textId="77777777" w:rsidR="009C2F8A" w:rsidRDefault="009C2F8A">
      <w:pPr>
        <w:spacing w:line="194" w:lineRule="auto"/>
        <w:jc w:val="both"/>
        <w:rPr>
          <w:rFonts w:ascii="Palatino Linotype" w:hAnsi="Palatino Linotype"/>
          <w:sz w:val="17"/>
        </w:rPr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89" w14:textId="77777777" w:rsidR="009C2F8A" w:rsidRDefault="00AB2026">
      <w:pPr>
        <w:pStyle w:val="Otsikko2"/>
        <w:spacing w:before="86"/>
        <w:ind w:left="116" w:firstLine="0"/>
      </w:pPr>
      <w:r>
        <w:rPr>
          <w:color w:val="231F20"/>
          <w:w w:val="105"/>
        </w:rPr>
        <w:lastRenderedPageBreak/>
        <w:t>*16.Credo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03294E8A" w14:textId="77777777" w:rsidR="009C2F8A" w:rsidRDefault="00AB2026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Trosbekännelsen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läses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03294E8B" w14:textId="77777777" w:rsidR="009C2F8A" w:rsidRDefault="009C2F8A">
      <w:pPr>
        <w:pStyle w:val="Leipteksti"/>
        <w:spacing w:before="64"/>
        <w:rPr>
          <w:rFonts w:ascii="Palatino Linotype"/>
          <w:sz w:val="17"/>
        </w:rPr>
      </w:pPr>
    </w:p>
    <w:p w14:paraId="03294E8C" w14:textId="77777777" w:rsidR="009C2F8A" w:rsidRDefault="00AB2026">
      <w:pPr>
        <w:pStyle w:val="Leipteksti"/>
        <w:tabs>
          <w:tab w:val="left" w:pos="1068"/>
        </w:tabs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Bekänn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tro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tillsammans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församlingen.</w:t>
      </w:r>
    </w:p>
    <w:p w14:paraId="03294E8D" w14:textId="77777777" w:rsidR="009C2F8A" w:rsidRDefault="00AB2026">
      <w:pPr>
        <w:pStyle w:val="Leipteksti"/>
        <w:tabs>
          <w:tab w:val="left" w:pos="1068"/>
        </w:tabs>
        <w:spacing w:before="233" w:line="213" w:lineRule="auto"/>
        <w:ind w:left="1068" w:right="2390" w:hanging="477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tror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allsmäktige, </w:t>
      </w:r>
      <w:r>
        <w:rPr>
          <w:color w:val="231F20"/>
        </w:rPr>
        <w:t>himlens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jordens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skapare,</w:t>
      </w:r>
    </w:p>
    <w:p w14:paraId="03294E8E" w14:textId="77777777" w:rsidR="009C2F8A" w:rsidRDefault="00AB2026">
      <w:pPr>
        <w:pStyle w:val="Leipteksti"/>
        <w:spacing w:before="201" w:line="229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Kristus,</w:t>
      </w:r>
    </w:p>
    <w:p w14:paraId="03294E8F" w14:textId="77777777" w:rsidR="009C2F8A" w:rsidRDefault="00AB2026">
      <w:pPr>
        <w:pStyle w:val="Leipteksti"/>
        <w:spacing w:line="218" w:lineRule="exact"/>
        <w:ind w:left="1068"/>
      </w:pPr>
      <w:r>
        <w:rPr>
          <w:color w:val="231F20"/>
          <w:w w:val="90"/>
        </w:rPr>
        <w:t>Guds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ende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Son,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Herre,</w:t>
      </w:r>
    </w:p>
    <w:p w14:paraId="03294E90" w14:textId="77777777" w:rsidR="009C2F8A" w:rsidRDefault="00AB2026">
      <w:pPr>
        <w:pStyle w:val="Leipteksti"/>
        <w:spacing w:before="7" w:line="218" w:lineRule="auto"/>
        <w:ind w:left="1068" w:right="2390"/>
      </w:pPr>
      <w:r>
        <w:rPr>
          <w:color w:val="231F20"/>
          <w:spacing w:val="-8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blev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avlad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Anden, </w:t>
      </w:r>
      <w:r>
        <w:rPr>
          <w:color w:val="231F20"/>
        </w:rPr>
        <w:t>föddes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jungfrun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Maria,</w:t>
      </w:r>
    </w:p>
    <w:p w14:paraId="03294E91" w14:textId="77777777" w:rsidR="009C2F8A" w:rsidRDefault="00AB2026">
      <w:pPr>
        <w:pStyle w:val="Leipteksti"/>
        <w:spacing w:line="218" w:lineRule="auto"/>
        <w:ind w:left="1067" w:right="3034" w:firstLine="1"/>
      </w:pPr>
      <w:r>
        <w:rPr>
          <w:color w:val="231F20"/>
        </w:rPr>
        <w:t>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Pontius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Pilatus, </w:t>
      </w:r>
      <w:r>
        <w:rPr>
          <w:color w:val="231F20"/>
          <w:w w:val="90"/>
        </w:rPr>
        <w:t>korsfästes,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dog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begravdes, </w:t>
      </w:r>
      <w:r>
        <w:rPr>
          <w:color w:val="231F20"/>
        </w:rPr>
        <w:t>steg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dödsriket,</w:t>
      </w:r>
    </w:p>
    <w:p w14:paraId="03294E92" w14:textId="77777777" w:rsidR="009C2F8A" w:rsidRDefault="00AB2026">
      <w:pPr>
        <w:pStyle w:val="Leipteksti"/>
        <w:spacing w:before="1" w:line="218" w:lineRule="auto"/>
        <w:ind w:left="1067" w:right="2390"/>
      </w:pPr>
      <w:r>
        <w:rPr>
          <w:color w:val="231F20"/>
          <w:w w:val="90"/>
        </w:rPr>
        <w:t>uppstod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tredje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dagen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döda,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03294E93" w14:textId="77777777" w:rsidR="009C2F8A" w:rsidRDefault="00AB2026">
      <w:pPr>
        <w:pStyle w:val="Leipteksti"/>
        <w:spacing w:line="218" w:lineRule="auto"/>
        <w:ind w:left="1067" w:right="1402"/>
      </w:pPr>
      <w:r>
        <w:rPr>
          <w:color w:val="231F20"/>
          <w:w w:val="90"/>
        </w:rPr>
        <w:t xml:space="preserve">sitter på Guds, den allsmäktige Faderns, högra sida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komma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därifrån</w:t>
      </w:r>
    </w:p>
    <w:p w14:paraId="03294E94" w14:textId="77777777" w:rsidR="009C2F8A" w:rsidRDefault="00AB2026">
      <w:pPr>
        <w:pStyle w:val="Leipteksti"/>
        <w:spacing w:line="223" w:lineRule="exact"/>
        <w:ind w:left="1067"/>
      </w:pPr>
      <w:r>
        <w:rPr>
          <w:color w:val="231F20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döma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döda,</w:t>
      </w:r>
    </w:p>
    <w:p w14:paraId="03294E95" w14:textId="77777777" w:rsidR="009C2F8A" w:rsidRDefault="00AB2026">
      <w:pPr>
        <w:pStyle w:val="Leipteksti"/>
        <w:spacing w:before="215" w:line="218" w:lineRule="auto"/>
        <w:ind w:left="1067" w:right="3317"/>
      </w:pP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spacing w:val="-8"/>
        </w:rPr>
        <w:t xml:space="preserve">en helig, allmännelig kyrka,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heligas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gemenskap, syndernas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förlåtelse, kroppens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uppståndelse</w:t>
      </w:r>
    </w:p>
    <w:p w14:paraId="03294E96" w14:textId="77777777" w:rsidR="009C2F8A" w:rsidRDefault="00AB2026">
      <w:pPr>
        <w:pStyle w:val="Leipteksti"/>
        <w:spacing w:line="224" w:lineRule="exact"/>
        <w:ind w:left="1067"/>
      </w:pP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eviga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livet.</w:t>
      </w:r>
    </w:p>
    <w:p w14:paraId="03294E97" w14:textId="77777777" w:rsidR="009C2F8A" w:rsidRDefault="009C2F8A">
      <w:pPr>
        <w:pStyle w:val="Leipteksti"/>
        <w:spacing w:before="1"/>
      </w:pPr>
    </w:p>
    <w:p w14:paraId="03294E98" w14:textId="77777777" w:rsidR="009C2F8A" w:rsidRDefault="00AB2026">
      <w:pPr>
        <w:pStyle w:val="Otsikko2"/>
        <w:numPr>
          <w:ilvl w:val="0"/>
          <w:numId w:val="2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</w:rPr>
        <w:t>Löften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uppmaning</w:t>
      </w:r>
    </w:p>
    <w:p w14:paraId="03294E99" w14:textId="77777777" w:rsidR="009C2F8A" w:rsidRDefault="00AB2026">
      <w:pPr>
        <w:spacing w:line="226" w:lineRule="exact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Assistenterna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läser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bibeltexter.</w:t>
      </w:r>
    </w:p>
    <w:p w14:paraId="03294E9A" w14:textId="77777777" w:rsidR="009C2F8A" w:rsidRDefault="009C2F8A">
      <w:pPr>
        <w:pStyle w:val="Leipteksti"/>
        <w:spacing w:before="26"/>
        <w:rPr>
          <w:rFonts w:ascii="Palatino Linotype"/>
          <w:sz w:val="17"/>
        </w:rPr>
      </w:pPr>
    </w:p>
    <w:p w14:paraId="03294E9B" w14:textId="77777777" w:rsidR="009C2F8A" w:rsidRDefault="00AB2026">
      <w:pPr>
        <w:pStyle w:val="Otsikko3"/>
        <w:spacing w:before="1"/>
      </w:pPr>
      <w:r>
        <w:rPr>
          <w:color w:val="231F20"/>
          <w:spacing w:val="-2"/>
          <w:w w:val="105"/>
        </w:rPr>
        <w:t>Löften</w:t>
      </w:r>
    </w:p>
    <w:p w14:paraId="03294E9C" w14:textId="77777777" w:rsidR="009C2F8A" w:rsidRDefault="00AB2026">
      <w:pPr>
        <w:tabs>
          <w:tab w:val="left" w:pos="1069"/>
        </w:tabs>
        <w:spacing w:before="298" w:line="225" w:lineRule="auto"/>
        <w:ind w:left="1069" w:right="116" w:hanging="477"/>
        <w:rPr>
          <w:rFonts w:ascii="Palatino Linotype" w:hAnsi="Palatino Linotype"/>
          <w:sz w:val="17"/>
        </w:rPr>
      </w:pPr>
      <w:r>
        <w:rPr>
          <w:rFonts w:ascii="Constantia" w:hAnsi="Constantia"/>
          <w:b/>
          <w:color w:val="231F20"/>
          <w:spacing w:val="-10"/>
          <w:sz w:val="20"/>
        </w:rPr>
        <w:t>L</w:t>
      </w:r>
      <w:r>
        <w:rPr>
          <w:rFonts w:ascii="Constantia" w:hAnsi="Constantia"/>
          <w:b/>
          <w:color w:val="231F20"/>
          <w:sz w:val="20"/>
        </w:rPr>
        <w:tab/>
      </w:r>
      <w:r>
        <w:rPr>
          <w:color w:val="231F20"/>
          <w:spacing w:val="-6"/>
          <w:sz w:val="20"/>
        </w:rPr>
        <w:t>Vill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ni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med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Guds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hjälp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stå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fasta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kyrkans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tro,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som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ni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nu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har</w:t>
      </w:r>
      <w:r>
        <w:rPr>
          <w:color w:val="231F20"/>
          <w:spacing w:val="-22"/>
          <w:sz w:val="20"/>
        </w:rPr>
        <w:t xml:space="preserve"> </w:t>
      </w:r>
      <w:r>
        <w:rPr>
          <w:rFonts w:ascii="Palatino Linotype" w:hAnsi="Palatino Linotype"/>
          <w:color w:val="231F20"/>
          <w:spacing w:val="-6"/>
          <w:sz w:val="17"/>
        </w:rPr>
        <w:t>bekänt,</w:t>
      </w:r>
      <w:r>
        <w:rPr>
          <w:rFonts w:ascii="Palatino Linotype" w:hAnsi="Palatino Linotype"/>
          <w:color w:val="231F20"/>
          <w:spacing w:val="-7"/>
          <w:sz w:val="17"/>
        </w:rPr>
        <w:t xml:space="preserve"> </w:t>
      </w:r>
      <w:r>
        <w:rPr>
          <w:rFonts w:ascii="Palatino Linotype" w:hAnsi="Palatino Linotype"/>
          <w:color w:val="231F20"/>
          <w:spacing w:val="-6"/>
          <w:sz w:val="17"/>
        </w:rPr>
        <w:t>och</w:t>
      </w:r>
      <w:r>
        <w:rPr>
          <w:rFonts w:ascii="Palatino Linotype" w:hAnsi="Palatino Linotype"/>
          <w:color w:val="231F20"/>
          <w:sz w:val="17"/>
        </w:rPr>
        <w:t xml:space="preserve"> styrka församlingen i denna tro?</w:t>
      </w:r>
    </w:p>
    <w:p w14:paraId="03294E9D" w14:textId="77777777" w:rsidR="009C2F8A" w:rsidRDefault="00AB2026">
      <w:pPr>
        <w:spacing w:before="196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03294E9E" w14:textId="77777777" w:rsidR="009C2F8A" w:rsidRDefault="009C2F8A">
      <w:pPr>
        <w:pStyle w:val="Leipteksti"/>
        <w:spacing w:before="7"/>
        <w:rPr>
          <w:sz w:val="17"/>
        </w:rPr>
      </w:pPr>
    </w:p>
    <w:p w14:paraId="03294E9F" w14:textId="77777777" w:rsidR="009C2F8A" w:rsidRDefault="00AB2026">
      <w:pPr>
        <w:pStyle w:val="Luettelokappale"/>
        <w:numPr>
          <w:ilvl w:val="0"/>
          <w:numId w:val="1"/>
        </w:numPr>
        <w:tabs>
          <w:tab w:val="left" w:pos="713"/>
        </w:tabs>
        <w:spacing w:before="1"/>
        <w:ind w:hanging="12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pacing w:val="-2"/>
          <w:sz w:val="17"/>
        </w:rPr>
        <w:t>Joh.</w:t>
      </w:r>
      <w:r>
        <w:rPr>
          <w:rFonts w:ascii="Palatino Linotype" w:hAnsi="Palatino Linotype"/>
          <w:color w:val="231F20"/>
          <w:spacing w:val="-6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15:5</w:t>
      </w:r>
      <w:r>
        <w:rPr>
          <w:rFonts w:ascii="Palatino Linotype" w:hAnsi="Palatino Linotype"/>
          <w:color w:val="231F20"/>
          <w:spacing w:val="-6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eller</w:t>
      </w:r>
      <w:r>
        <w:rPr>
          <w:rFonts w:ascii="Palatino Linotype" w:hAnsi="Palatino Linotype"/>
          <w:color w:val="231F20"/>
          <w:spacing w:val="-6"/>
          <w:sz w:val="17"/>
        </w:rPr>
        <w:t xml:space="preserve"> </w:t>
      </w:r>
      <w:r>
        <w:rPr>
          <w:rFonts w:ascii="Palatino Linotype" w:hAnsi="Palatino Linotype"/>
          <w:color w:val="231F20"/>
          <w:spacing w:val="-2"/>
          <w:sz w:val="17"/>
        </w:rPr>
        <w:t>Kol.</w:t>
      </w:r>
      <w:r>
        <w:rPr>
          <w:rFonts w:ascii="Palatino Linotype" w:hAnsi="Palatino Linotype"/>
          <w:color w:val="231F20"/>
          <w:spacing w:val="-6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3:17</w:t>
      </w:r>
    </w:p>
    <w:p w14:paraId="03294EA0" w14:textId="77777777" w:rsidR="009C2F8A" w:rsidRDefault="00AB2026">
      <w:pPr>
        <w:pStyle w:val="Leipteksti"/>
        <w:tabs>
          <w:tab w:val="left" w:pos="1069"/>
        </w:tabs>
        <w:spacing w:before="225" w:line="232" w:lineRule="auto"/>
        <w:ind w:left="1069" w:right="133" w:hanging="479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6"/>
        </w:rPr>
        <w:t>Vill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handha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uppgift/tjänst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rätt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troget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ära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Kristi </w:t>
      </w:r>
      <w:r>
        <w:rPr>
          <w:color w:val="231F20"/>
        </w:rPr>
        <w:t>kyrkas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uppbyggelse?</w:t>
      </w:r>
    </w:p>
    <w:p w14:paraId="03294EA1" w14:textId="77777777" w:rsidR="009C2F8A" w:rsidRDefault="009C2F8A">
      <w:pPr>
        <w:pStyle w:val="Leipteksti"/>
        <w:spacing w:before="23"/>
      </w:pPr>
    </w:p>
    <w:p w14:paraId="03294EA2" w14:textId="77777777" w:rsidR="009C2F8A" w:rsidRDefault="00AB2026">
      <w:pPr>
        <w:ind w:left="591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59"/>
          <w:w w:val="150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03294EA3" w14:textId="77777777" w:rsidR="009C2F8A" w:rsidRDefault="009C2F8A">
      <w:pPr>
        <w:rPr>
          <w:sz w:val="20"/>
        </w:rPr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A4" w14:textId="77777777" w:rsidR="009C2F8A" w:rsidRDefault="00AB2026">
      <w:pPr>
        <w:pStyle w:val="Luettelokappale"/>
        <w:numPr>
          <w:ilvl w:val="0"/>
          <w:numId w:val="1"/>
        </w:numPr>
        <w:tabs>
          <w:tab w:val="left" w:pos="711"/>
        </w:tabs>
        <w:spacing w:before="60"/>
        <w:ind w:left="711" w:hanging="12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231F20"/>
          <w:spacing w:val="-4"/>
          <w:sz w:val="17"/>
        </w:rPr>
        <w:lastRenderedPageBreak/>
        <w:t>1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Kor.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4:1–2,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2</w:t>
      </w:r>
      <w:r>
        <w:rPr>
          <w:rFonts w:ascii="Palatino Linotype" w:hAnsi="Palatino Linotype"/>
          <w:color w:val="231F20"/>
          <w:spacing w:val="-1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Tim.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2:11–13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eller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1</w:t>
      </w:r>
      <w:r>
        <w:rPr>
          <w:rFonts w:ascii="Palatino Linotype" w:hAnsi="Palatino Linotype"/>
          <w:color w:val="231F20"/>
          <w:spacing w:val="-1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Petr.</w:t>
      </w:r>
      <w:r>
        <w:rPr>
          <w:rFonts w:ascii="Palatino Linotype" w:hAnsi="Palatino Linotype"/>
          <w:color w:val="231F20"/>
          <w:spacing w:val="-2"/>
          <w:sz w:val="17"/>
        </w:rPr>
        <w:t xml:space="preserve"> </w:t>
      </w:r>
      <w:r>
        <w:rPr>
          <w:rFonts w:ascii="Palatino Linotype" w:hAnsi="Palatino Linotype"/>
          <w:color w:val="231F20"/>
          <w:spacing w:val="-4"/>
          <w:sz w:val="17"/>
        </w:rPr>
        <w:t>4:10–11.</w:t>
      </w:r>
    </w:p>
    <w:p w14:paraId="03294EA5" w14:textId="77777777" w:rsidR="009C2F8A" w:rsidRDefault="00AB2026">
      <w:pPr>
        <w:pStyle w:val="Leipteksti"/>
        <w:tabs>
          <w:tab w:val="left" w:pos="1066"/>
        </w:tabs>
        <w:spacing w:before="220"/>
        <w:ind w:left="591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Vill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även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leva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föredöme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församlingen?</w:t>
      </w:r>
    </w:p>
    <w:p w14:paraId="03294EA6" w14:textId="77777777" w:rsidR="009C2F8A" w:rsidRDefault="00AB2026">
      <w:pPr>
        <w:spacing w:before="211"/>
        <w:ind w:left="591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03294EA7" w14:textId="77777777" w:rsidR="009C2F8A" w:rsidRDefault="009C2F8A">
      <w:pPr>
        <w:pStyle w:val="Leipteksti"/>
        <w:spacing w:before="36"/>
        <w:rPr>
          <w:sz w:val="17"/>
        </w:rPr>
      </w:pPr>
    </w:p>
    <w:p w14:paraId="03294EA8" w14:textId="77777777" w:rsidR="009C2F8A" w:rsidRDefault="00AB2026">
      <w:pPr>
        <w:pStyle w:val="Leipteksti"/>
        <w:tabs>
          <w:tab w:val="left" w:pos="1066"/>
        </w:tabs>
        <w:ind w:left="591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03294EA9" w14:textId="77777777" w:rsidR="009C2F8A" w:rsidRDefault="009C2F8A">
      <w:pPr>
        <w:pStyle w:val="Leipteksti"/>
        <w:spacing w:before="85"/>
      </w:pPr>
    </w:p>
    <w:p w14:paraId="03294EAA" w14:textId="77777777" w:rsidR="009C2F8A" w:rsidRDefault="00AB2026">
      <w:pPr>
        <w:ind w:left="591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03294EAB" w14:textId="77777777" w:rsidR="009C2F8A" w:rsidRDefault="009C2F8A">
      <w:pPr>
        <w:pStyle w:val="Leipteksti"/>
        <w:spacing w:before="61"/>
        <w:rPr>
          <w:rFonts w:ascii="Gill Sans MT"/>
          <w:i/>
        </w:rPr>
      </w:pPr>
    </w:p>
    <w:p w14:paraId="03294EAC" w14:textId="77777777" w:rsidR="009C2F8A" w:rsidRDefault="00AB2026">
      <w:pPr>
        <w:ind w:left="591"/>
        <w:rPr>
          <w:rFonts w:ascii="Times New Roman"/>
          <w:i/>
          <w:sz w:val="27"/>
        </w:rPr>
      </w:pPr>
      <w:r>
        <w:rPr>
          <w:rFonts w:ascii="Times New Roman"/>
          <w:i/>
          <w:color w:val="231F20"/>
          <w:spacing w:val="-2"/>
          <w:sz w:val="27"/>
        </w:rPr>
        <w:t>Uppmaning</w:t>
      </w:r>
    </w:p>
    <w:p w14:paraId="03294EAD" w14:textId="77777777" w:rsidR="009C2F8A" w:rsidRDefault="00AB2026">
      <w:pPr>
        <w:pStyle w:val="Leipteksti"/>
        <w:tabs>
          <w:tab w:val="left" w:pos="1066"/>
        </w:tabs>
        <w:spacing w:before="221" w:line="254" w:lineRule="auto"/>
        <w:ind w:left="1066" w:right="116" w:hanging="476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nåd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står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fasta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bekänt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tjänar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kyrka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rätt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troget.</w:t>
      </w:r>
    </w:p>
    <w:p w14:paraId="03294EAE" w14:textId="77777777" w:rsidR="009C2F8A" w:rsidRDefault="009C2F8A">
      <w:pPr>
        <w:pStyle w:val="Leipteksti"/>
        <w:spacing w:before="7"/>
      </w:pPr>
    </w:p>
    <w:p w14:paraId="03294EAF" w14:textId="77777777" w:rsidR="009C2F8A" w:rsidRDefault="00AB2026">
      <w:pPr>
        <w:pStyle w:val="Otsikko2"/>
        <w:numPr>
          <w:ilvl w:val="0"/>
          <w:numId w:val="2"/>
        </w:numPr>
        <w:tabs>
          <w:tab w:val="left" w:pos="591"/>
        </w:tabs>
        <w:spacing w:before="1" w:line="402" w:lineRule="exact"/>
        <w:ind w:left="591" w:hanging="474"/>
        <w:jc w:val="left"/>
      </w:pPr>
      <w:r>
        <w:rPr>
          <w:color w:val="231F20"/>
          <w:spacing w:val="-2"/>
        </w:rPr>
        <w:t>Välsignelsen</w:t>
      </w:r>
    </w:p>
    <w:p w14:paraId="03294EB0" w14:textId="77777777" w:rsidR="009C2F8A" w:rsidRDefault="00AB2026">
      <w:pPr>
        <w:spacing w:before="14" w:line="216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De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som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skall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välsignas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knäböjer.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Biskopen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assistenterna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lägger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händerna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på </w:t>
      </w:r>
      <w:r>
        <w:rPr>
          <w:rFonts w:ascii="Palatino Linotype" w:hAnsi="Palatino Linotype"/>
          <w:color w:val="ED037C"/>
          <w:sz w:val="17"/>
        </w:rPr>
        <w:t>vars och ens huvud.</w:t>
      </w:r>
    </w:p>
    <w:p w14:paraId="03294EB1" w14:textId="77777777" w:rsidR="009C2F8A" w:rsidRDefault="00AB2026">
      <w:pPr>
        <w:pStyle w:val="Leipteksti"/>
        <w:spacing w:before="218" w:line="216" w:lineRule="auto"/>
        <w:ind w:left="1068" w:right="399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45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allsmäktige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nådige,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den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välsigna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bevara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[och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helga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tjäna </w:t>
      </w:r>
      <w:r>
        <w:rPr>
          <w:color w:val="231F20"/>
        </w:rPr>
        <w:t>Kristi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kyrka].</w:t>
      </w:r>
    </w:p>
    <w:p w14:paraId="03294EB2" w14:textId="77777777" w:rsidR="009C2F8A" w:rsidRDefault="009C2F8A">
      <w:pPr>
        <w:pStyle w:val="Leipteksti"/>
        <w:spacing w:before="39"/>
      </w:pPr>
    </w:p>
    <w:p w14:paraId="03294EB3" w14:textId="77777777" w:rsidR="009C2F8A" w:rsidRDefault="00AB2026">
      <w:pPr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reser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sig.</w:t>
      </w:r>
    </w:p>
    <w:p w14:paraId="03294EB4" w14:textId="77777777" w:rsidR="009C2F8A" w:rsidRDefault="00AB2026">
      <w:pPr>
        <w:pStyle w:val="Leipteksti"/>
        <w:tabs>
          <w:tab w:val="left" w:pos="1069"/>
        </w:tabs>
        <w:spacing w:before="193" w:line="254" w:lineRule="auto"/>
        <w:ind w:left="1069" w:right="115" w:hanging="478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6"/>
        </w:rPr>
        <w:t>Kära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kristna.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nu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välsignat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dessa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våra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bröder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systrar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 xml:space="preserve">deras </w:t>
      </w:r>
      <w:r>
        <w:rPr>
          <w:color w:val="231F20"/>
          <w:w w:val="90"/>
        </w:rPr>
        <w:t>tjänst.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Stöd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uppgift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bär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fram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böner.</w:t>
      </w:r>
    </w:p>
    <w:p w14:paraId="03294EB5" w14:textId="77777777" w:rsidR="009C2F8A" w:rsidRDefault="009C2F8A">
      <w:pPr>
        <w:pStyle w:val="Leipteksti"/>
        <w:spacing w:before="8"/>
      </w:pPr>
    </w:p>
    <w:p w14:paraId="03294EB6" w14:textId="77777777" w:rsidR="009C2F8A" w:rsidRDefault="00AB2026">
      <w:pPr>
        <w:pStyle w:val="Otsikko2"/>
        <w:numPr>
          <w:ilvl w:val="0"/>
          <w:numId w:val="2"/>
        </w:numPr>
        <w:tabs>
          <w:tab w:val="left" w:pos="591"/>
        </w:tabs>
        <w:ind w:left="591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03294EB7" w14:textId="77777777" w:rsidR="009C2F8A" w:rsidRDefault="00AB2026">
      <w:pPr>
        <w:pStyle w:val="Leipteksti"/>
        <w:tabs>
          <w:tab w:val="left" w:pos="1068"/>
        </w:tabs>
        <w:spacing w:before="219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Jesus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säger: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”Om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någon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följa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mig”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  <w:sz w:val="17"/>
        </w:rPr>
        <w:t>(Joh.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w w:val="90"/>
          <w:sz w:val="17"/>
        </w:rPr>
        <w:t>12:26)</w:t>
      </w:r>
      <w:r>
        <w:rPr>
          <w:color w:val="231F20"/>
          <w:spacing w:val="-2"/>
          <w:w w:val="90"/>
        </w:rPr>
        <w:t>.</w:t>
      </w:r>
    </w:p>
    <w:p w14:paraId="03294EB8" w14:textId="77777777" w:rsidR="009C2F8A" w:rsidRDefault="00AB2026">
      <w:pPr>
        <w:pStyle w:val="Leipteksti"/>
        <w:spacing w:before="15"/>
        <w:ind w:left="1068"/>
      </w:pPr>
      <w:r>
        <w:rPr>
          <w:color w:val="231F20"/>
          <w:w w:val="90"/>
        </w:rPr>
        <w:t>Gå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Herren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glädje.</w:t>
      </w:r>
    </w:p>
    <w:p w14:paraId="03294EB9" w14:textId="77777777" w:rsidR="009C2F8A" w:rsidRDefault="00AB2026">
      <w:pPr>
        <w:spacing w:before="20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Biskopen,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går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tillbaka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sina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platser.</w:t>
      </w:r>
    </w:p>
    <w:p w14:paraId="03294EBA" w14:textId="77777777" w:rsidR="009C2F8A" w:rsidRDefault="009C2F8A">
      <w:pPr>
        <w:pStyle w:val="Leipteksti"/>
        <w:spacing w:before="122"/>
        <w:rPr>
          <w:rFonts w:ascii="Palatino Linotype"/>
          <w:sz w:val="17"/>
        </w:rPr>
      </w:pPr>
    </w:p>
    <w:p w14:paraId="03294EBB" w14:textId="77777777" w:rsidR="009C2F8A" w:rsidRDefault="00AB2026">
      <w:pPr>
        <w:pStyle w:val="Otsikko2"/>
        <w:numPr>
          <w:ilvl w:val="0"/>
          <w:numId w:val="2"/>
        </w:numPr>
        <w:tabs>
          <w:tab w:val="left" w:pos="2494"/>
        </w:tabs>
        <w:spacing w:before="1"/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03294EBC" w14:textId="77777777" w:rsidR="009C2F8A" w:rsidRDefault="00AB2026">
      <w:pPr>
        <w:spacing w:before="3"/>
        <w:ind w:left="202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03294EBD" w14:textId="77777777" w:rsidR="009C2F8A" w:rsidRDefault="009C2F8A">
      <w:pPr>
        <w:rPr>
          <w:rFonts w:ascii="Palatino Linotype" w:hAnsi="Palatino Linotype"/>
          <w:sz w:val="17"/>
        </w:rPr>
        <w:sectPr w:rsidR="009C2F8A">
          <w:pgSz w:w="8400" w:h="11910"/>
          <w:pgMar w:top="520" w:right="840" w:bottom="700" w:left="840" w:header="0" w:footer="515" w:gutter="0"/>
          <w:cols w:space="720"/>
        </w:sectPr>
      </w:pPr>
    </w:p>
    <w:p w14:paraId="03294EBE" w14:textId="77777777" w:rsidR="009C2F8A" w:rsidRDefault="00AB2026">
      <w:pPr>
        <w:pStyle w:val="Otsikko2"/>
        <w:numPr>
          <w:ilvl w:val="0"/>
          <w:numId w:val="2"/>
        </w:numPr>
        <w:tabs>
          <w:tab w:val="left" w:pos="590"/>
        </w:tabs>
        <w:spacing w:before="86" w:line="402" w:lineRule="exact"/>
        <w:ind w:left="590" w:hanging="474"/>
        <w:jc w:val="left"/>
      </w:pPr>
      <w:r>
        <w:rPr>
          <w:color w:val="231F20"/>
        </w:rPr>
        <w:lastRenderedPageBreak/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03294EBF" w14:textId="77777777" w:rsidR="009C2F8A" w:rsidRDefault="00AB2026">
      <w:pPr>
        <w:spacing w:line="264" w:lineRule="auto"/>
        <w:ind w:left="592" w:right="264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bönens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innehåll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genomförande,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pacing w:val="-2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37. </w:t>
      </w:r>
      <w:r>
        <w:rPr>
          <w:rFonts w:ascii="Palatino Linotype" w:hAnsi="Palatino Linotype"/>
          <w:color w:val="ED037C"/>
          <w:sz w:val="17"/>
        </w:rPr>
        <w:t>Till bönen fogas följande förbön.</w:t>
      </w:r>
    </w:p>
    <w:p w14:paraId="03294EC0" w14:textId="77777777" w:rsidR="009C2F8A" w:rsidRDefault="00AB2026">
      <w:pPr>
        <w:spacing w:before="113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mellankyrklig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tjänst:</w:t>
      </w:r>
    </w:p>
    <w:p w14:paraId="03294EC1" w14:textId="77777777" w:rsidR="009C2F8A" w:rsidRDefault="00AB2026">
      <w:pPr>
        <w:pStyle w:val="Leipteksti"/>
        <w:spacing w:before="48" w:line="218" w:lineRule="auto"/>
        <w:ind w:left="591" w:right="114"/>
        <w:jc w:val="both"/>
      </w:pP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tillsammans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välsignats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ber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välsignats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–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.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lyssna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 din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röst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göra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vilja.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Uppfyll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människor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och hjälp dem att alltid särskilt ställa sig på de utsattas sida. Ge dem ödmjukhet, </w:t>
      </w:r>
      <w:r>
        <w:rPr>
          <w:color w:val="231F20"/>
          <w:spacing w:val="-4"/>
        </w:rPr>
        <w:t>vishet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tålamod.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kraft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stunder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trötthet.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också </w:t>
      </w:r>
      <w:r>
        <w:rPr>
          <w:color w:val="231F20"/>
          <w:w w:val="90"/>
        </w:rPr>
        <w:t>deras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anhöriga.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lita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löfte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dagar.</w:t>
      </w:r>
    </w:p>
    <w:p w14:paraId="03294EC2" w14:textId="77777777" w:rsidR="009C2F8A" w:rsidRDefault="00AB2026">
      <w:pPr>
        <w:spacing w:before="219" w:line="199" w:lineRule="auto"/>
        <w:ind w:left="5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När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innehavare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specialtjänster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kyrkan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medarbetare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stiftet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kristliga </w:t>
      </w:r>
      <w:r>
        <w:rPr>
          <w:rFonts w:ascii="Palatino Linotype" w:hAnsi="Palatino Linotype"/>
          <w:color w:val="ED037C"/>
          <w:sz w:val="17"/>
        </w:rPr>
        <w:t>organisationer välsignas till tjänst:</w:t>
      </w:r>
    </w:p>
    <w:p w14:paraId="03294EC3" w14:textId="77777777" w:rsidR="009C2F8A" w:rsidRDefault="00AB2026">
      <w:pPr>
        <w:pStyle w:val="Leipteksti"/>
        <w:spacing w:before="57" w:line="218" w:lineRule="auto"/>
        <w:ind w:left="591" w:right="113"/>
        <w:jc w:val="both"/>
      </w:pPr>
      <w:r>
        <w:rPr>
          <w:color w:val="231F20"/>
          <w:w w:val="90"/>
        </w:rPr>
        <w:t>Vi ber för din tjänare/tjänarinna NN, som har tagit emot tjänsten som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– – –</w:t>
      </w:r>
      <w:r>
        <w:rPr>
          <w:color w:val="231F20"/>
        </w:rPr>
        <w:t xml:space="preserve"> </w:t>
      </w:r>
      <w:r>
        <w:rPr>
          <w:color w:val="231F20"/>
          <w:w w:val="90"/>
        </w:rPr>
        <w:t>i vår kyrka / vårt stift / vår organisation. Ge honom/henne den vishet, kraft och förmåga som han/hon behöver i sitt uppdrag. Hjälp honom/henne att hålla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ord,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arbeta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glädje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sätta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hopp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dig.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Ge </w:t>
      </w:r>
      <w:r>
        <w:rPr>
          <w:color w:val="231F20"/>
          <w:spacing w:val="-4"/>
        </w:rPr>
        <w:t>honom/henne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kraft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stunder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trötthet.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också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hans/hennes </w:t>
      </w:r>
      <w:r>
        <w:rPr>
          <w:color w:val="231F20"/>
          <w:spacing w:val="-2"/>
        </w:rPr>
        <w:t>anhöriga.</w:t>
      </w:r>
    </w:p>
    <w:p w14:paraId="03294EC4" w14:textId="77777777" w:rsidR="009C2F8A" w:rsidRDefault="009C2F8A">
      <w:pPr>
        <w:pStyle w:val="Leipteksti"/>
      </w:pPr>
    </w:p>
    <w:p w14:paraId="03294EC5" w14:textId="77777777" w:rsidR="009C2F8A" w:rsidRDefault="009C2F8A">
      <w:pPr>
        <w:pStyle w:val="Leipteksti"/>
        <w:spacing w:before="206"/>
      </w:pPr>
    </w:p>
    <w:p w14:paraId="03294EC6" w14:textId="77777777" w:rsidR="009C2F8A" w:rsidRDefault="00AB2026">
      <w:pPr>
        <w:pStyle w:val="Otsikko1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03294EC7" w14:textId="77777777" w:rsidR="009C2F8A" w:rsidRDefault="00AB2026">
      <w:pPr>
        <w:pStyle w:val="Otsikko2"/>
        <w:numPr>
          <w:ilvl w:val="0"/>
          <w:numId w:val="2"/>
        </w:numPr>
        <w:tabs>
          <w:tab w:val="left" w:pos="549"/>
        </w:tabs>
        <w:spacing w:before="438"/>
        <w:ind w:left="549" w:hanging="433"/>
        <w:jc w:val="left"/>
      </w:pPr>
      <w:r>
        <w:rPr>
          <w:color w:val="231F20"/>
        </w:rPr>
        <w:t>Tillredelsepsalm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(Offertorium)</w:t>
      </w:r>
    </w:p>
    <w:p w14:paraId="03294EC8" w14:textId="77777777" w:rsidR="009C2F8A" w:rsidRDefault="00AB2026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91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112.</w:t>
      </w:r>
    </w:p>
    <w:p w14:paraId="03294EC9" w14:textId="77777777" w:rsidR="009C2F8A" w:rsidRDefault="009C2F8A">
      <w:pPr>
        <w:pStyle w:val="Leipteksti"/>
        <w:spacing w:before="102"/>
        <w:rPr>
          <w:rFonts w:ascii="Palatino Linotype"/>
          <w:sz w:val="17"/>
        </w:rPr>
      </w:pPr>
    </w:p>
    <w:p w14:paraId="03294ECA" w14:textId="77777777" w:rsidR="009C2F8A" w:rsidRDefault="00AB2026">
      <w:pPr>
        <w:pStyle w:val="Otsikko2"/>
        <w:numPr>
          <w:ilvl w:val="0"/>
          <w:numId w:val="2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</w:rPr>
        <w:t>Nattvardsbön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bönen)</w:t>
      </w:r>
    </w:p>
    <w:p w14:paraId="03294ECB" w14:textId="77777777" w:rsidR="009C2F8A" w:rsidRDefault="00AB2026">
      <w:pPr>
        <w:spacing w:before="23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För </w:t>
      </w:r>
      <w:proofErr w:type="spellStart"/>
      <w:r>
        <w:rPr>
          <w:rFonts w:ascii="Palatino Linotype" w:hAnsi="Palatino Linotype"/>
          <w:color w:val="ED037C"/>
          <w:sz w:val="17"/>
        </w:rPr>
        <w:t>prefationsdialogen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</w:t>
      </w:r>
      <w:proofErr w:type="spellStart"/>
      <w:r>
        <w:rPr>
          <w:rFonts w:ascii="Palatino Linotype" w:hAnsi="Palatino Linotype"/>
          <w:color w:val="ED037C"/>
          <w:sz w:val="17"/>
        </w:rPr>
        <w:t>Sanctus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 samt bönen och </w:t>
      </w:r>
      <w:proofErr w:type="spellStart"/>
      <w:r>
        <w:rPr>
          <w:rFonts w:ascii="Palatino Linotype" w:hAnsi="Palatino Linotype"/>
          <w:color w:val="ED037C"/>
          <w:sz w:val="17"/>
        </w:rPr>
        <w:t>instiftelsorden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se </w:t>
      </w:r>
      <w:proofErr w:type="gramStart"/>
      <w:r>
        <w:rPr>
          <w:rFonts w:ascii="Palatino Linotype" w:hAnsi="Palatino Linotype"/>
          <w:color w:val="ED037C"/>
          <w:sz w:val="17"/>
        </w:rPr>
        <w:t>Gudstjänst- boken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s. 38, 65, 91 eller 112.</w:t>
      </w:r>
    </w:p>
    <w:p w14:paraId="03294ECC" w14:textId="77777777" w:rsidR="009C2F8A" w:rsidRDefault="009C2F8A">
      <w:pPr>
        <w:spacing w:line="204" w:lineRule="auto"/>
        <w:rPr>
          <w:rFonts w:ascii="Palatino Linotype" w:hAnsi="Palatino Linotype"/>
          <w:sz w:val="17"/>
        </w:rPr>
        <w:sectPr w:rsidR="009C2F8A">
          <w:pgSz w:w="8400" w:h="11910"/>
          <w:pgMar w:top="460" w:right="840" w:bottom="700" w:left="840" w:header="0" w:footer="515" w:gutter="0"/>
          <w:cols w:space="720"/>
        </w:sectPr>
      </w:pPr>
    </w:p>
    <w:p w14:paraId="03294ECD" w14:textId="77777777" w:rsidR="009C2F8A" w:rsidRDefault="00AB2026">
      <w:pPr>
        <w:pStyle w:val="Otsikko3"/>
        <w:spacing w:before="96"/>
      </w:pPr>
      <w:proofErr w:type="spellStart"/>
      <w:r>
        <w:rPr>
          <w:color w:val="231F20"/>
        </w:rPr>
        <w:lastRenderedPageBreak/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03294ECE" w14:textId="77777777" w:rsidR="009C2F8A" w:rsidRDefault="00AB2026">
      <w:pPr>
        <w:spacing w:before="8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Melodi,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354,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364,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373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383.</w:t>
      </w:r>
    </w:p>
    <w:p w14:paraId="03294ECF" w14:textId="77777777" w:rsidR="009C2F8A" w:rsidRDefault="00AB2026">
      <w:pPr>
        <w:pStyle w:val="Leipteksti"/>
        <w:spacing w:before="228" w:line="218" w:lineRule="auto"/>
        <w:ind w:left="592" w:right="1082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03294ED0" w14:textId="77777777" w:rsidR="009C2F8A" w:rsidRDefault="00AB2026">
      <w:pPr>
        <w:pStyle w:val="Leipteksti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03294ED1" w14:textId="77777777" w:rsidR="009C2F8A" w:rsidRDefault="00AB2026">
      <w:pPr>
        <w:pStyle w:val="Leipteksti"/>
        <w:spacing w:before="7" w:line="218" w:lineRule="auto"/>
        <w:ind w:left="592" w:right="1402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03294ED2" w14:textId="77777777" w:rsidR="009C2F8A" w:rsidRDefault="009C2F8A">
      <w:pPr>
        <w:pStyle w:val="Leipteksti"/>
      </w:pPr>
    </w:p>
    <w:p w14:paraId="03294ED3" w14:textId="77777777" w:rsidR="009C2F8A" w:rsidRDefault="009C2F8A">
      <w:pPr>
        <w:pStyle w:val="Leipteksti"/>
        <w:spacing w:before="48"/>
      </w:pPr>
    </w:p>
    <w:p w14:paraId="03294ED4" w14:textId="77777777" w:rsidR="009C2F8A" w:rsidRDefault="00AB2026">
      <w:pPr>
        <w:pStyle w:val="Otsikko2"/>
        <w:numPr>
          <w:ilvl w:val="0"/>
          <w:numId w:val="2"/>
        </w:numPr>
        <w:tabs>
          <w:tab w:val="left" w:pos="591"/>
        </w:tabs>
        <w:ind w:left="591" w:hanging="474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03294ED5" w14:textId="77777777" w:rsidR="009C2F8A" w:rsidRDefault="00AB2026">
      <w:pPr>
        <w:spacing w:before="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För moment 24–27, se moment 21–24 enligt ifrågavarande serie i Gudstjänstboken.</w:t>
      </w:r>
    </w:p>
    <w:p w14:paraId="03294ED6" w14:textId="77777777" w:rsidR="009C2F8A" w:rsidRDefault="009C2F8A">
      <w:pPr>
        <w:pStyle w:val="Leipteksti"/>
        <w:spacing w:before="65"/>
        <w:rPr>
          <w:rFonts w:ascii="Palatino Linotype"/>
          <w:sz w:val="17"/>
        </w:rPr>
      </w:pPr>
    </w:p>
    <w:p w14:paraId="03294ED7" w14:textId="77777777" w:rsidR="009C2F8A" w:rsidRDefault="00AB2026">
      <w:pPr>
        <w:ind w:left="592"/>
        <w:rPr>
          <w:sz w:val="20"/>
        </w:rPr>
      </w:pPr>
      <w:r>
        <w:rPr>
          <w:color w:val="231F20"/>
          <w:sz w:val="20"/>
        </w:rPr>
        <w:t>—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—</w:t>
      </w:r>
    </w:p>
    <w:p w14:paraId="03294ED8" w14:textId="77777777" w:rsidR="009C2F8A" w:rsidRDefault="009C2F8A">
      <w:pPr>
        <w:pStyle w:val="Leipteksti"/>
        <w:spacing w:before="22"/>
      </w:pPr>
    </w:p>
    <w:p w14:paraId="03294ED9" w14:textId="77777777" w:rsidR="009C2F8A" w:rsidRDefault="00AB2026">
      <w:pPr>
        <w:pStyle w:val="Otsikko2"/>
        <w:ind w:left="117" w:firstLine="0"/>
      </w:pPr>
      <w:r>
        <w:rPr>
          <w:color w:val="231F20"/>
          <w:spacing w:val="-2"/>
        </w:rPr>
        <w:t>28.Tacksägelsebön</w:t>
      </w:r>
    </w:p>
    <w:p w14:paraId="03294EDA" w14:textId="77777777" w:rsidR="009C2F8A" w:rsidRDefault="00AB2026">
      <w:pPr>
        <w:pStyle w:val="Leipteksti"/>
        <w:tabs>
          <w:tab w:val="left" w:pos="1068"/>
        </w:tabs>
        <w:spacing w:before="326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03294EDB" w14:textId="77777777" w:rsidR="009C2F8A" w:rsidRDefault="00AB2026">
      <w:pPr>
        <w:pStyle w:val="Leipteksti"/>
        <w:spacing w:before="229" w:line="218" w:lineRule="auto"/>
        <w:ind w:left="1068" w:right="1185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03294EDC" w14:textId="77777777" w:rsidR="009C2F8A" w:rsidRDefault="00AB2026">
      <w:pPr>
        <w:pStyle w:val="Leipteksti"/>
        <w:spacing w:line="218" w:lineRule="auto"/>
        <w:ind w:left="1068" w:right="268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03294EDD" w14:textId="77777777" w:rsidR="009C2F8A" w:rsidRDefault="00AB2026">
      <w:pPr>
        <w:pStyle w:val="Leipteksti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03294EDE" w14:textId="77777777" w:rsidR="009C2F8A" w:rsidRDefault="00AB2026">
      <w:pPr>
        <w:pStyle w:val="Leipteksti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03294EDF" w14:textId="77777777" w:rsidR="009C2F8A" w:rsidRDefault="00AB2026">
      <w:pPr>
        <w:pStyle w:val="Leipteksti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världen,</w:t>
      </w:r>
    </w:p>
    <w:p w14:paraId="03294EE0" w14:textId="77777777" w:rsidR="009C2F8A" w:rsidRDefault="00AB2026">
      <w:pPr>
        <w:pStyle w:val="Leipteksti"/>
        <w:spacing w:before="7" w:line="218" w:lineRule="auto"/>
        <w:ind w:left="1068" w:right="567"/>
      </w:pPr>
      <w:r>
        <w:rPr>
          <w:color w:val="231F20"/>
          <w:w w:val="90"/>
        </w:rPr>
        <w:t xml:space="preserve">och ge 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03294EE1" w14:textId="77777777" w:rsidR="009C2F8A" w:rsidRDefault="009C2F8A">
      <w:pPr>
        <w:pStyle w:val="Leipteksti"/>
        <w:spacing w:before="5"/>
      </w:pPr>
    </w:p>
    <w:p w14:paraId="03294EE2" w14:textId="77777777" w:rsidR="009C2F8A" w:rsidRDefault="00AB2026">
      <w:pPr>
        <w:tabs>
          <w:tab w:val="left" w:pos="1067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3294EE3" w14:textId="77777777" w:rsidR="009C2F8A" w:rsidRDefault="009C2F8A">
      <w:pPr>
        <w:pStyle w:val="Leipteksti"/>
      </w:pPr>
    </w:p>
    <w:p w14:paraId="03294EE4" w14:textId="77777777" w:rsidR="009C2F8A" w:rsidRDefault="009C2F8A">
      <w:pPr>
        <w:pStyle w:val="Leipteksti"/>
        <w:spacing w:before="13"/>
      </w:pPr>
    </w:p>
    <w:p w14:paraId="03294EE5" w14:textId="77777777" w:rsidR="009C2F8A" w:rsidRDefault="00AB2026">
      <w:pPr>
        <w:pStyle w:val="Otsikko1"/>
        <w:ind w:left="117"/>
      </w:pPr>
      <w:r>
        <w:rPr>
          <w:color w:val="231F20"/>
          <w:w w:val="115"/>
        </w:rPr>
        <w:t>V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03294EE6" w14:textId="77777777" w:rsidR="009C2F8A" w:rsidRDefault="009C2F8A">
      <w:pPr>
        <w:sectPr w:rsidR="009C2F8A">
          <w:pgSz w:w="8400" w:h="11910"/>
          <w:pgMar w:top="480" w:right="840" w:bottom="700" w:left="840" w:header="0" w:footer="515" w:gutter="0"/>
          <w:cols w:space="720"/>
        </w:sectPr>
      </w:pPr>
    </w:p>
    <w:p w14:paraId="03294EE7" w14:textId="77777777" w:rsidR="009C2F8A" w:rsidRDefault="00AB2026">
      <w:pPr>
        <w:pStyle w:val="Otsikko2"/>
        <w:spacing w:before="86" w:line="402" w:lineRule="exact"/>
        <w:ind w:left="116" w:firstLine="0"/>
      </w:pPr>
      <w:r>
        <w:rPr>
          <w:color w:val="231F20"/>
        </w:rPr>
        <w:lastRenderedPageBreak/>
        <w:t>*29.Benedicamus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(Lovprisning)</w:t>
      </w:r>
    </w:p>
    <w:p w14:paraId="03294EE8" w14:textId="77777777" w:rsidR="009C2F8A" w:rsidRDefault="00AB2026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Lovprisningen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lovpsalm,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287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292.</w:t>
      </w:r>
    </w:p>
    <w:p w14:paraId="03294EE9" w14:textId="77777777" w:rsidR="009C2F8A" w:rsidRDefault="00AB2026">
      <w:pPr>
        <w:spacing w:before="40" w:line="216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adventstiden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måndagen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söndagen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och </w:t>
      </w:r>
      <w:r>
        <w:rPr>
          <w:rFonts w:ascii="Palatino Linotype" w:hAnsi="Palatino Linotype"/>
          <w:color w:val="ED037C"/>
          <w:sz w:val="17"/>
        </w:rPr>
        <w:t>under fastetiden (från och med askonsdagen) utelämnas halleluja.</w:t>
      </w:r>
    </w:p>
    <w:p w14:paraId="03294EEA" w14:textId="77777777" w:rsidR="009C2F8A" w:rsidRDefault="009C2F8A">
      <w:pPr>
        <w:pStyle w:val="Leipteksti"/>
        <w:spacing w:before="13"/>
        <w:rPr>
          <w:rFonts w:ascii="Palatino Linotype"/>
          <w:sz w:val="17"/>
        </w:rPr>
      </w:pPr>
    </w:p>
    <w:p w14:paraId="03294EEB" w14:textId="77777777" w:rsidR="009C2F8A" w:rsidRDefault="00AB2026">
      <w:pPr>
        <w:pStyle w:val="Otsikko2"/>
        <w:ind w:left="116" w:firstLine="0"/>
      </w:pPr>
      <w:r>
        <w:rPr>
          <w:color w:val="231F20"/>
        </w:rPr>
        <w:t>*30.Välsignelse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sändning</w:t>
      </w:r>
    </w:p>
    <w:p w14:paraId="03294EEC" w14:textId="77777777" w:rsidR="009C2F8A" w:rsidRDefault="00AB2026">
      <w:pPr>
        <w:spacing w:before="8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sändning,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49,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78,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100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120.</w:t>
      </w:r>
    </w:p>
    <w:p w14:paraId="03294EED" w14:textId="77777777" w:rsidR="009C2F8A" w:rsidRDefault="009C2F8A">
      <w:pPr>
        <w:pStyle w:val="Leipteksti"/>
        <w:spacing w:before="82"/>
        <w:rPr>
          <w:rFonts w:ascii="Palatino Linotype"/>
          <w:sz w:val="17"/>
        </w:rPr>
      </w:pPr>
    </w:p>
    <w:p w14:paraId="03294EEE" w14:textId="77777777" w:rsidR="009C2F8A" w:rsidRDefault="00AB2026">
      <w:pPr>
        <w:pStyle w:val="Otsikko2"/>
        <w:spacing w:line="402" w:lineRule="exact"/>
        <w:ind w:left="116" w:firstLine="0"/>
      </w:pPr>
      <w:r>
        <w:rPr>
          <w:color w:val="231F20"/>
          <w:w w:val="105"/>
        </w:rPr>
        <w:t>*31.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03294EEF" w14:textId="77777777" w:rsidR="009C2F8A" w:rsidRDefault="00AB2026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körsång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03294EF0" w14:textId="77777777" w:rsidR="009C2F8A" w:rsidRDefault="00AB2026">
      <w:pPr>
        <w:spacing w:before="57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musiken går de medverkande ut i procession i samma ordning som vid ingångsprocessionen. Församlingen kan ansluta sig till processionen.</w:t>
      </w:r>
    </w:p>
    <w:sectPr w:rsidR="009C2F8A">
      <w:pgSz w:w="8400" w:h="11910"/>
      <w:pgMar w:top="460" w:right="84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567F" w14:textId="77777777" w:rsidR="00640414" w:rsidRDefault="00640414">
      <w:r>
        <w:separator/>
      </w:r>
    </w:p>
  </w:endnote>
  <w:endnote w:type="continuationSeparator" w:id="0">
    <w:p w14:paraId="1CD2822F" w14:textId="77777777" w:rsidR="00640414" w:rsidRDefault="0064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4EF1" w14:textId="77777777" w:rsidR="009C2F8A" w:rsidRDefault="009C2F8A">
    <w:pPr>
      <w:pStyle w:val="Leiptekst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4EF2" w14:textId="77777777" w:rsidR="009C2F8A" w:rsidRDefault="00AB2026">
    <w:pPr>
      <w:pStyle w:val="Leiptekst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03294EF4" wp14:editId="03294EF5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8CE20" id="Graphic 1" o:spid="_x0000_s1026" style="position:absolute;margin-left:47.85pt;margin-top:559.55pt;width:371.75pt;height:.4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03294EF6" wp14:editId="03294EF7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94F00" w14:textId="77777777" w:rsidR="009C2F8A" w:rsidRDefault="00AB2026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358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94E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.85pt;margin-top:561.25pt;width:30.25pt;height:26.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03294F00" w14:textId="77777777" w:rsidR="009C2F8A" w:rsidRDefault="00AB2026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358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03294EF8" wp14:editId="03294EF9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94F01" w14:textId="77777777" w:rsidR="009C2F8A" w:rsidRDefault="00AB2026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94EF8" id="Textbox 3" o:spid="_x0000_s1027" type="#_x0000_t202" style="position:absolute;margin-left:127.85pt;margin-top:562.85pt;width:163.8pt;height:11.1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03294F01" w14:textId="77777777" w:rsidR="009C2F8A" w:rsidRDefault="00AB2026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4EF3" w14:textId="77777777" w:rsidR="009C2F8A" w:rsidRDefault="00AB2026">
    <w:pPr>
      <w:pStyle w:val="Leiptekst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03294EFA" wp14:editId="03294EFB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B6650" id="Graphic 4" o:spid="_x0000_s1026" style="position:absolute;margin-left:0;margin-top:559.55pt;width:371.7pt;height:.4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3294EFC" wp14:editId="03294EFD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94F02" w14:textId="77777777" w:rsidR="009C2F8A" w:rsidRDefault="00AB2026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359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94EF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44.15pt;margin-top:561.25pt;width:30.25pt;height:26.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03294F02" w14:textId="77777777" w:rsidR="009C2F8A" w:rsidRDefault="00AB2026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359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03294EFE" wp14:editId="03294EFF">
              <wp:simplePos x="0" y="0"/>
              <wp:positionH relativeFrom="page">
                <wp:posOffset>1791360</wp:posOffset>
              </wp:positionH>
              <wp:positionV relativeFrom="page">
                <wp:posOffset>7148485</wp:posOffset>
              </wp:positionV>
              <wp:extent cx="1744980" cy="1416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94F03" w14:textId="77777777" w:rsidR="009C2F8A" w:rsidRDefault="00AB2026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Välsignelse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till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särskild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tjänst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kyrkan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94EFE" id="Textbox 6" o:spid="_x0000_s1029" type="#_x0000_t202" style="position:absolute;margin-left:141.05pt;margin-top:562.85pt;width:137.4pt;height:11.1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fWmAEAACIDAAAOAAAAZHJzL2Uyb0RvYy54bWysUsGO0zAQvSPxD5bvNOlSliVqugJWIKQV&#10;IC18gOvYjUXsMTNuk/49YzdtEdwQl/HYM35+743X95MfxMEgOQitXC5qKUzQ0Lmwa+X3bx9e3ElB&#10;SYVODRBMK4+G5P3m+bP1GBtzAz0MnUHBIIGaMbayTyk2VUW6N17RAqIJXLSAXiXe4q7qUI2M7ofq&#10;pq5vqxGwiwjaEPHpw6koNwXfWqPTF2vJJDG0krmlErHEbY7VZq2aHarYOz3TUP/AwisX+NEL1INK&#10;SuzR/QXlnUYgsGmhwVdgrdOmaGA1y/oPNU+9iqZoYXMoXmyi/werPx+e4lcUaXoHEw+wiKD4CPoH&#10;sTfVGKmZe7Kn1BB3Z6GTRZ9XliD4Int7vPhppiR0Rnu9Wr2545Lm2nK1vK1fZcOr6+2IlD4a8CIn&#10;rUSeV2GgDo+UTq3nlpnM6f3MJE3bSbiulS8zaD7ZQndkLSOPs5X0c6/QSDF8CuxXnv05wXOyPSeY&#10;hvdQfkiWFODtPoF1hcAVdybAgygS5k+TJ/37vnRdv/bmFwAAAP//AwBQSwMEFAAGAAgAAAAhAOAA&#10;sFbhAAAADQEAAA8AAABkcnMvZG93bnJldi54bWxMj8FOg0AQhu8mvsNmTLzZXYggRZamMXoyMVI8&#10;eFzYLZCys8huW3x7pyd7nPm//PNNsVnsyE5m9oNDCdFKADPYOj1gJ+GrfnvIgPmgUKvRoZHwazxs&#10;ytubQuXanbEyp13oGJWgz5WEPoQp59y3vbHKr9xkkLK9m60KNM4d17M6U7kdeSxEyq0akC70ajIv&#10;vWkPu6OVsP3G6nX4+Wg+q3011PVa4Ht6kPL+btk+AwtmCf8wXPRJHUpyatwRtWejhDiLI0IpiOLk&#10;CRghSZKugTWX1WMmgJcFv/6i/AMAAP//AwBQSwECLQAUAAYACAAAACEAtoM4kv4AAADhAQAAEwAA&#10;AAAAAAAAAAAAAAAAAAAAW0NvbnRlbnRfVHlwZXNdLnhtbFBLAQItABQABgAIAAAAIQA4/SH/1gAA&#10;AJQBAAALAAAAAAAAAAAAAAAAAC8BAABfcmVscy8ucmVsc1BLAQItABQABgAIAAAAIQClAEfWmAEA&#10;ACIDAAAOAAAAAAAAAAAAAAAAAC4CAABkcnMvZTJvRG9jLnhtbFBLAQItABQABgAIAAAAIQDgALBW&#10;4QAAAA0BAAAPAAAAAAAAAAAAAAAAAPIDAABkcnMvZG93bnJldi54bWxQSwUGAAAAAAQABADzAAAA&#10;AAUAAAAA&#10;" filled="f" stroked="f">
              <v:textbox inset="0,0,0,0">
                <w:txbxContent>
                  <w:p w14:paraId="03294F03" w14:textId="77777777" w:rsidR="009C2F8A" w:rsidRDefault="00AB2026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Välsignelse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till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särskild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tjänst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i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kyrkan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A6D7" w14:textId="77777777" w:rsidR="00640414" w:rsidRDefault="00640414">
      <w:r>
        <w:separator/>
      </w:r>
    </w:p>
  </w:footnote>
  <w:footnote w:type="continuationSeparator" w:id="0">
    <w:p w14:paraId="5A024FFE" w14:textId="77777777" w:rsidR="00640414" w:rsidRDefault="0064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D3B"/>
    <w:multiLevelType w:val="hybridMultilevel"/>
    <w:tmpl w:val="C5ACCDE4"/>
    <w:lvl w:ilvl="0" w:tplc="1C3EF5C6">
      <w:start w:val="14"/>
      <w:numFmt w:val="decimal"/>
      <w:lvlText w:val="%1."/>
      <w:lvlJc w:val="left"/>
      <w:pPr>
        <w:ind w:left="2020" w:hanging="477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707E22E4">
      <w:numFmt w:val="bullet"/>
      <w:lvlText w:val="•"/>
      <w:lvlJc w:val="left"/>
      <w:pPr>
        <w:ind w:left="2489" w:hanging="477"/>
      </w:pPr>
      <w:rPr>
        <w:rFonts w:hint="default"/>
        <w:lang w:val="sv-SE" w:eastAsia="en-US" w:bidi="ar-SA"/>
      </w:rPr>
    </w:lvl>
    <w:lvl w:ilvl="2" w:tplc="FB9C2A74">
      <w:numFmt w:val="bullet"/>
      <w:lvlText w:val="•"/>
      <w:lvlJc w:val="left"/>
      <w:pPr>
        <w:ind w:left="2958" w:hanging="477"/>
      </w:pPr>
      <w:rPr>
        <w:rFonts w:hint="default"/>
        <w:lang w:val="sv-SE" w:eastAsia="en-US" w:bidi="ar-SA"/>
      </w:rPr>
    </w:lvl>
    <w:lvl w:ilvl="3" w:tplc="FD5A1C0A">
      <w:numFmt w:val="bullet"/>
      <w:lvlText w:val="•"/>
      <w:lvlJc w:val="left"/>
      <w:pPr>
        <w:ind w:left="3427" w:hanging="477"/>
      </w:pPr>
      <w:rPr>
        <w:rFonts w:hint="default"/>
        <w:lang w:val="sv-SE" w:eastAsia="en-US" w:bidi="ar-SA"/>
      </w:rPr>
    </w:lvl>
    <w:lvl w:ilvl="4" w:tplc="FCF61EFC">
      <w:numFmt w:val="bullet"/>
      <w:lvlText w:val="•"/>
      <w:lvlJc w:val="left"/>
      <w:pPr>
        <w:ind w:left="3896" w:hanging="477"/>
      </w:pPr>
      <w:rPr>
        <w:rFonts w:hint="default"/>
        <w:lang w:val="sv-SE" w:eastAsia="en-US" w:bidi="ar-SA"/>
      </w:rPr>
    </w:lvl>
    <w:lvl w:ilvl="5" w:tplc="119017A2">
      <w:numFmt w:val="bullet"/>
      <w:lvlText w:val="•"/>
      <w:lvlJc w:val="left"/>
      <w:pPr>
        <w:ind w:left="4365" w:hanging="477"/>
      </w:pPr>
      <w:rPr>
        <w:rFonts w:hint="default"/>
        <w:lang w:val="sv-SE" w:eastAsia="en-US" w:bidi="ar-SA"/>
      </w:rPr>
    </w:lvl>
    <w:lvl w:ilvl="6" w:tplc="24F8C0F4">
      <w:numFmt w:val="bullet"/>
      <w:lvlText w:val="•"/>
      <w:lvlJc w:val="left"/>
      <w:pPr>
        <w:ind w:left="4834" w:hanging="477"/>
      </w:pPr>
      <w:rPr>
        <w:rFonts w:hint="default"/>
        <w:lang w:val="sv-SE" w:eastAsia="en-US" w:bidi="ar-SA"/>
      </w:rPr>
    </w:lvl>
    <w:lvl w:ilvl="7" w:tplc="E87ECA1C">
      <w:numFmt w:val="bullet"/>
      <w:lvlText w:val="•"/>
      <w:lvlJc w:val="left"/>
      <w:pPr>
        <w:ind w:left="5303" w:hanging="477"/>
      </w:pPr>
      <w:rPr>
        <w:rFonts w:hint="default"/>
        <w:lang w:val="sv-SE" w:eastAsia="en-US" w:bidi="ar-SA"/>
      </w:rPr>
    </w:lvl>
    <w:lvl w:ilvl="8" w:tplc="42B0B232">
      <w:numFmt w:val="bullet"/>
      <w:lvlText w:val="•"/>
      <w:lvlJc w:val="left"/>
      <w:pPr>
        <w:ind w:left="5772" w:hanging="477"/>
      </w:pPr>
      <w:rPr>
        <w:rFonts w:hint="default"/>
        <w:lang w:val="sv-SE" w:eastAsia="en-US" w:bidi="ar-SA"/>
      </w:rPr>
    </w:lvl>
  </w:abstractNum>
  <w:abstractNum w:abstractNumId="1" w15:restartNumberingAfterBreak="0">
    <w:nsid w:val="629F357D"/>
    <w:multiLevelType w:val="hybridMultilevel"/>
    <w:tmpl w:val="8D1CF79C"/>
    <w:lvl w:ilvl="0" w:tplc="A3F0D0DA">
      <w:numFmt w:val="bullet"/>
      <w:lvlText w:val="–"/>
      <w:lvlJc w:val="left"/>
      <w:pPr>
        <w:ind w:left="713" w:hanging="12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98"/>
        <w:sz w:val="17"/>
        <w:szCs w:val="17"/>
        <w:lang w:val="sv-SE" w:eastAsia="en-US" w:bidi="ar-SA"/>
      </w:rPr>
    </w:lvl>
    <w:lvl w:ilvl="1" w:tplc="EE32A6B6">
      <w:numFmt w:val="bullet"/>
      <w:lvlText w:val="•"/>
      <w:lvlJc w:val="left"/>
      <w:pPr>
        <w:ind w:left="1319" w:hanging="122"/>
      </w:pPr>
      <w:rPr>
        <w:rFonts w:hint="default"/>
        <w:lang w:val="sv-SE" w:eastAsia="en-US" w:bidi="ar-SA"/>
      </w:rPr>
    </w:lvl>
    <w:lvl w:ilvl="2" w:tplc="2660734C">
      <w:numFmt w:val="bullet"/>
      <w:lvlText w:val="•"/>
      <w:lvlJc w:val="left"/>
      <w:pPr>
        <w:ind w:left="1918" w:hanging="122"/>
      </w:pPr>
      <w:rPr>
        <w:rFonts w:hint="default"/>
        <w:lang w:val="sv-SE" w:eastAsia="en-US" w:bidi="ar-SA"/>
      </w:rPr>
    </w:lvl>
    <w:lvl w:ilvl="3" w:tplc="AD08986A">
      <w:numFmt w:val="bullet"/>
      <w:lvlText w:val="•"/>
      <w:lvlJc w:val="left"/>
      <w:pPr>
        <w:ind w:left="2517" w:hanging="122"/>
      </w:pPr>
      <w:rPr>
        <w:rFonts w:hint="default"/>
        <w:lang w:val="sv-SE" w:eastAsia="en-US" w:bidi="ar-SA"/>
      </w:rPr>
    </w:lvl>
    <w:lvl w:ilvl="4" w:tplc="84121BB2">
      <w:numFmt w:val="bullet"/>
      <w:lvlText w:val="•"/>
      <w:lvlJc w:val="left"/>
      <w:pPr>
        <w:ind w:left="3116" w:hanging="122"/>
      </w:pPr>
      <w:rPr>
        <w:rFonts w:hint="default"/>
        <w:lang w:val="sv-SE" w:eastAsia="en-US" w:bidi="ar-SA"/>
      </w:rPr>
    </w:lvl>
    <w:lvl w:ilvl="5" w:tplc="03542844">
      <w:numFmt w:val="bullet"/>
      <w:lvlText w:val="•"/>
      <w:lvlJc w:val="left"/>
      <w:pPr>
        <w:ind w:left="3715" w:hanging="122"/>
      </w:pPr>
      <w:rPr>
        <w:rFonts w:hint="default"/>
        <w:lang w:val="sv-SE" w:eastAsia="en-US" w:bidi="ar-SA"/>
      </w:rPr>
    </w:lvl>
    <w:lvl w:ilvl="6" w:tplc="0F98B79C">
      <w:numFmt w:val="bullet"/>
      <w:lvlText w:val="•"/>
      <w:lvlJc w:val="left"/>
      <w:pPr>
        <w:ind w:left="4314" w:hanging="122"/>
      </w:pPr>
      <w:rPr>
        <w:rFonts w:hint="default"/>
        <w:lang w:val="sv-SE" w:eastAsia="en-US" w:bidi="ar-SA"/>
      </w:rPr>
    </w:lvl>
    <w:lvl w:ilvl="7" w:tplc="8C423B24">
      <w:numFmt w:val="bullet"/>
      <w:lvlText w:val="•"/>
      <w:lvlJc w:val="left"/>
      <w:pPr>
        <w:ind w:left="4913" w:hanging="122"/>
      </w:pPr>
      <w:rPr>
        <w:rFonts w:hint="default"/>
        <w:lang w:val="sv-SE" w:eastAsia="en-US" w:bidi="ar-SA"/>
      </w:rPr>
    </w:lvl>
    <w:lvl w:ilvl="8" w:tplc="1FA2FFBE">
      <w:numFmt w:val="bullet"/>
      <w:lvlText w:val="•"/>
      <w:lvlJc w:val="left"/>
      <w:pPr>
        <w:ind w:left="5512" w:hanging="122"/>
      </w:pPr>
      <w:rPr>
        <w:rFonts w:hint="default"/>
        <w:lang w:val="sv-SE" w:eastAsia="en-US" w:bidi="ar-SA"/>
      </w:rPr>
    </w:lvl>
  </w:abstractNum>
  <w:abstractNum w:abstractNumId="2" w15:restartNumberingAfterBreak="0">
    <w:nsid w:val="63283955"/>
    <w:multiLevelType w:val="hybridMultilevel"/>
    <w:tmpl w:val="76E46A08"/>
    <w:lvl w:ilvl="0" w:tplc="4A365860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EE829E8C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0F0696D4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E0722668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C6B46FD2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5F6AEEC4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8900548E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532C25AE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E1B44F22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75D12DB9"/>
    <w:multiLevelType w:val="hybridMultilevel"/>
    <w:tmpl w:val="ACF6DB7A"/>
    <w:lvl w:ilvl="0" w:tplc="91B44080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E2CAF534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817AAFDA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F4945FC2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FECA0F42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B0AA1EC8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55E25550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7830293A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DFE28154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4" w15:restartNumberingAfterBreak="0">
    <w:nsid w:val="771F35A4"/>
    <w:multiLevelType w:val="hybridMultilevel"/>
    <w:tmpl w:val="0714D5E2"/>
    <w:lvl w:ilvl="0" w:tplc="F9F6172E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8DEE44D6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5B1CA1FA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92A8C0DA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03FAEA70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832A706E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B380E912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0B783456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4C002116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num w:numId="1" w16cid:durableId="370152075">
    <w:abstractNumId w:val="1"/>
  </w:num>
  <w:num w:numId="2" w16cid:durableId="1667170514">
    <w:abstractNumId w:val="4"/>
  </w:num>
  <w:num w:numId="3" w16cid:durableId="624194311">
    <w:abstractNumId w:val="0"/>
  </w:num>
  <w:num w:numId="4" w16cid:durableId="1935744739">
    <w:abstractNumId w:val="2"/>
  </w:num>
  <w:num w:numId="5" w16cid:durableId="162858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8A"/>
    <w:rsid w:val="00001035"/>
    <w:rsid w:val="000B4C54"/>
    <w:rsid w:val="004768E9"/>
    <w:rsid w:val="00640414"/>
    <w:rsid w:val="009C2F8A"/>
    <w:rsid w:val="00A35BD6"/>
    <w:rsid w:val="00A443CF"/>
    <w:rsid w:val="00AB2026"/>
    <w:rsid w:val="00B34378"/>
    <w:rsid w:val="00C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4DF4"/>
  <w15:docId w15:val="{28473C75-541A-4C06-A790-18B95985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Maiandra GD" w:eastAsia="Maiandra GD" w:hAnsi="Maiandra GD" w:cs="Maiandra GD"/>
      <w:lang w:val="sv-SE"/>
    </w:rPr>
  </w:style>
  <w:style w:type="paragraph" w:styleId="Otsikko1">
    <w:name w:val="heading 1"/>
    <w:basedOn w:val="Normaali"/>
    <w:uiPriority w:val="9"/>
    <w:qFormat/>
    <w:pPr>
      <w:ind w:left="116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Otsikko2">
    <w:name w:val="heading 2"/>
    <w:basedOn w:val="Normaali"/>
    <w:uiPriority w:val="9"/>
    <w:unhideWhenUsed/>
    <w:qFormat/>
    <w:pPr>
      <w:ind w:left="591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Otsikko3">
    <w:name w:val="heading 3"/>
    <w:basedOn w:val="Normaali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Luettelokappale">
    <w:name w:val="List Paragraph"/>
    <w:basedOn w:val="Normaali"/>
    <w:uiPriority w:val="1"/>
    <w:qFormat/>
    <w:pPr>
      <w:ind w:left="591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1300</Words>
  <Characters>10531</Characters>
  <Application>Microsoft Office Word</Application>
  <DocSecurity>0</DocSecurity>
  <Lines>87</Lines>
  <Paragraphs>23</Paragraphs>
  <ScaleCrop>false</ScaleCrop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Erkama Kirsi</cp:lastModifiedBy>
  <cp:revision>4</cp:revision>
  <dcterms:created xsi:type="dcterms:W3CDTF">2024-06-28T09:19:00Z</dcterms:created>
  <dcterms:modified xsi:type="dcterms:W3CDTF">2025-06-19T08:24:00Z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